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AB46" w14:textId="12A80058" w:rsidR="00B85995" w:rsidRDefault="00217334" w:rsidP="004B4EFC">
      <w:pPr>
        <w:pStyle w:val="Ttulo1"/>
        <w:spacing w:before="0" w:line="240" w:lineRule="auto"/>
        <w:jc w:val="center"/>
        <w:rPr>
          <w:lang w:val="es-ES"/>
        </w:rPr>
      </w:pPr>
      <w:r w:rsidRPr="008B1A19">
        <w:rPr>
          <w:lang w:val="es-ES"/>
        </w:rPr>
        <w:t>Registro de trabajo de titulación</w:t>
      </w:r>
      <w:r w:rsidR="003A5F6A" w:rsidRPr="008B1A19">
        <w:rPr>
          <w:lang w:val="es-ES"/>
        </w:rPr>
        <w:t xml:space="preserve"> </w:t>
      </w:r>
    </w:p>
    <w:p w14:paraId="5221EE15" w14:textId="77777777" w:rsidR="004B4EFC" w:rsidRPr="004B4EFC" w:rsidRDefault="004B4EFC" w:rsidP="004B4EFC">
      <w:pPr>
        <w:rPr>
          <w:lang w:val="es-ES"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1367"/>
        <w:gridCol w:w="18"/>
        <w:gridCol w:w="1086"/>
        <w:gridCol w:w="364"/>
        <w:gridCol w:w="1044"/>
        <w:gridCol w:w="704"/>
        <w:gridCol w:w="1084"/>
        <w:gridCol w:w="1004"/>
        <w:gridCol w:w="359"/>
        <w:gridCol w:w="704"/>
        <w:gridCol w:w="346"/>
        <w:gridCol w:w="758"/>
        <w:gridCol w:w="93"/>
      </w:tblGrid>
      <w:tr w:rsidR="005B1289" w:rsidRPr="008B1A19" w14:paraId="4B891154" w14:textId="77777777" w:rsidTr="008B1A19">
        <w:trPr>
          <w:gridAfter w:val="1"/>
          <w:wAfter w:w="93" w:type="dxa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6876D" w14:textId="77777777" w:rsidR="005B1289" w:rsidRPr="008B1A19" w:rsidRDefault="005B1289" w:rsidP="004B4EFC">
            <w:pPr>
              <w:rPr>
                <w:lang w:val="es-ES"/>
              </w:rPr>
            </w:pPr>
            <w:r w:rsidRPr="008B1A19">
              <w:rPr>
                <w:b/>
                <w:lang w:val="es-ES"/>
              </w:rPr>
              <w:t>Sustentante</w:t>
            </w:r>
            <w:r w:rsidRPr="008B1A19">
              <w:rPr>
                <w:lang w:val="es-ES"/>
              </w:rPr>
              <w:t>:</w:t>
            </w:r>
          </w:p>
        </w:tc>
        <w:tc>
          <w:tcPr>
            <w:tcW w:w="74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01316" w14:textId="2D4CE7EC" w:rsidR="005B1289" w:rsidRPr="008B1A19" w:rsidRDefault="005B1289" w:rsidP="004B4EFC">
            <w:pPr>
              <w:rPr>
                <w:lang w:val="es-ES"/>
              </w:rPr>
            </w:pPr>
          </w:p>
        </w:tc>
      </w:tr>
      <w:tr w:rsidR="00FF3E18" w:rsidRPr="008B1A19" w14:paraId="3752AFED" w14:textId="77777777" w:rsidTr="008B1A19">
        <w:trPr>
          <w:gridAfter w:val="1"/>
          <w:wAfter w:w="93" w:type="dxa"/>
        </w:trPr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A914A" w14:textId="77777777" w:rsidR="00FF3E18" w:rsidRPr="008B1A19" w:rsidRDefault="00FF3E18" w:rsidP="004B4EFC">
            <w:pPr>
              <w:rPr>
                <w:lang w:val="es-ES"/>
              </w:rPr>
            </w:pPr>
          </w:p>
        </w:tc>
        <w:tc>
          <w:tcPr>
            <w:tcW w:w="6367" w:type="dxa"/>
            <w:gridSpan w:val="9"/>
            <w:tcBorders>
              <w:left w:val="nil"/>
              <w:bottom w:val="nil"/>
              <w:right w:val="nil"/>
            </w:tcBorders>
          </w:tcPr>
          <w:p w14:paraId="6754B28D" w14:textId="77777777" w:rsidR="00FF3E18" w:rsidRPr="008B1A19" w:rsidRDefault="00FF3E18" w:rsidP="004B4EFC">
            <w:pPr>
              <w:jc w:val="center"/>
              <w:rPr>
                <w:lang w:val="es-ES"/>
              </w:rPr>
            </w:pPr>
            <w:r w:rsidRPr="008B1A19">
              <w:rPr>
                <w:sz w:val="16"/>
                <w:lang w:val="es-ES"/>
              </w:rPr>
              <w:t>Nombre completo</w:t>
            </w:r>
          </w:p>
        </w:tc>
      </w:tr>
      <w:tr w:rsidR="005B1289" w:rsidRPr="008B1A19" w14:paraId="0DCD282E" w14:textId="77777777" w:rsidTr="008B1A19">
        <w:trPr>
          <w:gridAfter w:val="1"/>
          <w:wAfter w:w="93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A33F5BB" w14:textId="77777777" w:rsidR="005B1289" w:rsidRPr="008B1A19" w:rsidRDefault="005B1289" w:rsidP="004B4EFC">
            <w:pPr>
              <w:rPr>
                <w:lang w:val="es-ES"/>
              </w:rPr>
            </w:pPr>
            <w:r w:rsidRPr="008B1A19">
              <w:rPr>
                <w:b/>
                <w:lang w:val="es-ES"/>
              </w:rPr>
              <w:t>Matrícula</w:t>
            </w:r>
            <w:r w:rsidRPr="008B1A19">
              <w:rPr>
                <w:lang w:val="es-ES"/>
              </w:rPr>
              <w:t>:</w:t>
            </w:r>
          </w:p>
        </w:tc>
        <w:tc>
          <w:tcPr>
            <w:tcW w:w="3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86277" w14:textId="7A6A1023" w:rsidR="005B1289" w:rsidRPr="008B1A19" w:rsidRDefault="005B1289" w:rsidP="004B4EFC">
            <w:pPr>
              <w:rPr>
                <w:lang w:val="es-E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76563D01" w14:textId="77777777" w:rsidR="005B1289" w:rsidRPr="008B1A19" w:rsidRDefault="005B1289" w:rsidP="004B4EFC">
            <w:pPr>
              <w:rPr>
                <w:b/>
                <w:lang w:val="es-ES"/>
              </w:rPr>
            </w:pPr>
            <w:r w:rsidRPr="008B1A19">
              <w:rPr>
                <w:b/>
                <w:lang w:val="es-ES"/>
              </w:rPr>
              <w:t>Correo e:</w:t>
            </w:r>
          </w:p>
        </w:tc>
        <w:tc>
          <w:tcPr>
            <w:tcW w:w="3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B9DAF" w14:textId="51FA12E3" w:rsidR="005B1289" w:rsidRPr="008B1A19" w:rsidRDefault="005B1289" w:rsidP="004B4EFC">
            <w:pPr>
              <w:rPr>
                <w:lang w:val="es-ES"/>
              </w:rPr>
            </w:pPr>
          </w:p>
        </w:tc>
      </w:tr>
      <w:tr w:rsidR="005B1289" w:rsidRPr="008B1A19" w14:paraId="64E4AE04" w14:textId="77777777" w:rsidTr="008B1A19">
        <w:trPr>
          <w:gridAfter w:val="1"/>
          <w:wAfter w:w="93" w:type="dxa"/>
        </w:trPr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B2BE1" w14:textId="77777777" w:rsidR="005B1289" w:rsidRPr="008B1A19" w:rsidRDefault="005B1289" w:rsidP="004B4EFC">
            <w:pPr>
              <w:rPr>
                <w:lang w:val="es-ES"/>
              </w:rPr>
            </w:pPr>
          </w:p>
        </w:tc>
        <w:tc>
          <w:tcPr>
            <w:tcW w:w="2112" w:type="dxa"/>
            <w:gridSpan w:val="3"/>
            <w:tcBorders>
              <w:left w:val="nil"/>
              <w:bottom w:val="nil"/>
              <w:right w:val="nil"/>
            </w:tcBorders>
          </w:tcPr>
          <w:p w14:paraId="001F0EF0" w14:textId="77777777" w:rsidR="005B1289" w:rsidRPr="008B1A19" w:rsidRDefault="005B1289" w:rsidP="004B4EFC">
            <w:pPr>
              <w:rPr>
                <w:lang w:val="es-E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428CC981" w14:textId="77777777" w:rsidR="005B1289" w:rsidRPr="008B1A19" w:rsidRDefault="005B1289" w:rsidP="004B4EFC">
            <w:pPr>
              <w:rPr>
                <w:lang w:val="es-ES"/>
              </w:rPr>
            </w:pPr>
            <w:r w:rsidRPr="008B1A19">
              <w:rPr>
                <w:b/>
                <w:lang w:val="es-ES"/>
              </w:rPr>
              <w:t>Teléfono</w:t>
            </w:r>
            <w:r w:rsidRPr="008B1A19">
              <w:rPr>
                <w:lang w:val="es-ES"/>
              </w:rPr>
              <w:t>:</w:t>
            </w:r>
          </w:p>
        </w:tc>
        <w:tc>
          <w:tcPr>
            <w:tcW w:w="3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031D5" w14:textId="01B37831" w:rsidR="005B1289" w:rsidRPr="008B1A19" w:rsidRDefault="005B1289" w:rsidP="004B4EFC">
            <w:pPr>
              <w:rPr>
                <w:lang w:val="es-ES"/>
              </w:rPr>
            </w:pPr>
          </w:p>
        </w:tc>
      </w:tr>
      <w:tr w:rsidR="005D06B5" w:rsidRPr="008B1A19" w14:paraId="0A7C4E67" w14:textId="77777777" w:rsidTr="008B1A19">
        <w:trPr>
          <w:gridAfter w:val="1"/>
          <w:wAfter w:w="93" w:type="dxa"/>
          <w:trHeight w:val="174"/>
        </w:trPr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F4B009" w14:textId="77777777" w:rsidR="005D06B5" w:rsidRPr="008B1A19" w:rsidRDefault="005D06B5" w:rsidP="004B4EFC">
            <w:pPr>
              <w:rPr>
                <w:b/>
                <w:sz w:val="2"/>
                <w:lang w:val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22847" w14:textId="77777777" w:rsidR="005D06B5" w:rsidRPr="008B1A19" w:rsidRDefault="005D06B5" w:rsidP="004B4EFC">
            <w:pPr>
              <w:rPr>
                <w:sz w:val="2"/>
                <w:lang w:val="es-E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4CA011EB" w14:textId="77777777" w:rsidR="005D06B5" w:rsidRPr="008B1A19" w:rsidRDefault="005D06B5" w:rsidP="004B4EFC">
            <w:pPr>
              <w:rPr>
                <w:sz w:val="2"/>
                <w:lang w:val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3DC5451" w14:textId="77777777" w:rsidR="005D06B5" w:rsidRPr="008B1A19" w:rsidRDefault="005D06B5" w:rsidP="004B4EFC">
            <w:pPr>
              <w:rPr>
                <w:sz w:val="2"/>
                <w:lang w:val="es-ES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B6924" w14:textId="77777777" w:rsidR="005D06B5" w:rsidRPr="008B1A19" w:rsidRDefault="005D06B5" w:rsidP="004B4EFC">
            <w:pPr>
              <w:rPr>
                <w:b/>
                <w:sz w:val="2"/>
                <w:lang w:val="es-E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D4905" w14:textId="77777777" w:rsidR="005D06B5" w:rsidRPr="008B1A19" w:rsidRDefault="005D06B5" w:rsidP="004B4EFC">
            <w:pPr>
              <w:rPr>
                <w:sz w:val="2"/>
                <w:lang w:val="es-E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70E7A" w14:textId="77777777" w:rsidR="005D06B5" w:rsidRPr="008B1A19" w:rsidRDefault="005D06B5" w:rsidP="004B4EFC">
            <w:pPr>
              <w:rPr>
                <w:sz w:val="2"/>
                <w:lang w:val="es-ES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300A4" w14:textId="77777777" w:rsidR="005D06B5" w:rsidRPr="008B1A19" w:rsidRDefault="005D06B5" w:rsidP="004B4EFC">
            <w:pPr>
              <w:rPr>
                <w:sz w:val="2"/>
                <w:lang w:val="es-ES"/>
              </w:rPr>
            </w:pPr>
          </w:p>
        </w:tc>
      </w:tr>
      <w:tr w:rsidR="00B45C7D" w:rsidRPr="008B1A19" w14:paraId="473B9D1A" w14:textId="77777777" w:rsidTr="008B1A19">
        <w:trPr>
          <w:gridAfter w:val="1"/>
          <w:wAfter w:w="93" w:type="dxa"/>
        </w:trPr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915" w14:textId="77777777" w:rsidR="00B45C7D" w:rsidRPr="008B1A19" w:rsidRDefault="00B45C7D" w:rsidP="004B4EFC">
            <w:pPr>
              <w:rPr>
                <w:b/>
                <w:lang w:val="es-ES"/>
              </w:rPr>
            </w:pPr>
            <w:r w:rsidRPr="008B1A19">
              <w:rPr>
                <w:b/>
                <w:lang w:val="es-ES"/>
              </w:rPr>
              <w:t>Estudiante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3626" w14:textId="77777777" w:rsidR="00B45C7D" w:rsidRPr="008B1A19" w:rsidRDefault="00B45C7D" w:rsidP="004B4EFC">
            <w:pPr>
              <w:rPr>
                <w:lang w:val="es-ES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E42BF" w14:textId="77777777" w:rsidR="00B45C7D" w:rsidRPr="008B1A19" w:rsidRDefault="00B45C7D" w:rsidP="004B4EFC">
            <w:pPr>
              <w:rPr>
                <w:lang w:val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2B36549" w14:textId="77777777" w:rsidR="00B45C7D" w:rsidRPr="008B1A19" w:rsidRDefault="00B45C7D" w:rsidP="004B4EFC">
            <w:pPr>
              <w:rPr>
                <w:lang w:val="es-ES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</w:tcBorders>
          </w:tcPr>
          <w:p w14:paraId="6741A1CB" w14:textId="77777777" w:rsidR="00B45C7D" w:rsidRPr="008B1A19" w:rsidRDefault="00B45C7D" w:rsidP="004B4EFC">
            <w:pPr>
              <w:rPr>
                <w:b/>
                <w:lang w:val="es-ES"/>
              </w:rPr>
            </w:pPr>
            <w:r w:rsidRPr="008B1A19">
              <w:rPr>
                <w:b/>
                <w:lang w:val="es-ES"/>
              </w:rPr>
              <w:t>Egresada(o)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E7C0" w14:textId="4A34B8F0" w:rsidR="00B45C7D" w:rsidRPr="008B1A19" w:rsidRDefault="00B45C7D" w:rsidP="004B4EFC">
            <w:pPr>
              <w:rPr>
                <w:b/>
                <w:bCs/>
                <w:lang w:val="es-ES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F8606" w14:textId="77777777" w:rsidR="00B45C7D" w:rsidRPr="008B1A19" w:rsidRDefault="00B45C7D" w:rsidP="004B4EFC">
            <w:pPr>
              <w:rPr>
                <w:b/>
                <w:sz w:val="16"/>
                <w:lang w:val="es-ES"/>
              </w:rPr>
            </w:pPr>
            <w:r w:rsidRPr="008B1A19">
              <w:rPr>
                <w:b/>
                <w:sz w:val="16"/>
                <w:lang w:val="es-ES"/>
              </w:rPr>
              <w:t>Año de egreso: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53C6B" w14:textId="5D16AE97" w:rsidR="00B45C7D" w:rsidRPr="008B1A19" w:rsidRDefault="00B45C7D" w:rsidP="004B4EFC">
            <w:pPr>
              <w:rPr>
                <w:lang w:val="es-ES"/>
              </w:rPr>
            </w:pPr>
          </w:p>
        </w:tc>
      </w:tr>
      <w:tr w:rsidR="00B45C7D" w:rsidRPr="008B1A19" w14:paraId="00D3E378" w14:textId="77777777" w:rsidTr="008B1A19">
        <w:trPr>
          <w:gridAfter w:val="1"/>
          <w:wAfter w:w="93" w:type="dxa"/>
        </w:trPr>
        <w:tc>
          <w:tcPr>
            <w:tcW w:w="88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E7807DA" w14:textId="77777777" w:rsidR="004B4EFC" w:rsidRDefault="004B4EFC" w:rsidP="004B4EFC">
            <w:pPr>
              <w:jc w:val="center"/>
              <w:rPr>
                <w:b/>
                <w:lang w:val="es-ES"/>
              </w:rPr>
            </w:pPr>
          </w:p>
          <w:p w14:paraId="5506CC2E" w14:textId="7AB78BB8" w:rsidR="00B45C7D" w:rsidRPr="008B1A19" w:rsidRDefault="00B45C7D" w:rsidP="004B4EFC">
            <w:pPr>
              <w:jc w:val="center"/>
              <w:rPr>
                <w:b/>
                <w:lang w:val="es-ES"/>
              </w:rPr>
            </w:pPr>
            <w:r w:rsidRPr="008B1A19">
              <w:rPr>
                <w:b/>
                <w:lang w:val="es-ES"/>
              </w:rPr>
              <w:t>Programa académico</w:t>
            </w:r>
            <w:r w:rsidR="00940C47" w:rsidRPr="008B1A19">
              <w:rPr>
                <w:b/>
                <w:lang w:val="es-ES"/>
              </w:rPr>
              <w:t xml:space="preserve"> </w:t>
            </w:r>
          </w:p>
        </w:tc>
      </w:tr>
      <w:tr w:rsidR="008B1A19" w:rsidRPr="008B1A19" w14:paraId="39BDFFEB" w14:textId="77777777" w:rsidTr="004B4EFC"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B74BEA4" w14:textId="77777777" w:rsidR="008B1A19" w:rsidRPr="008B1A19" w:rsidRDefault="008B1A19" w:rsidP="004B4EFC">
            <w:pPr>
              <w:rPr>
                <w:lang w:val="es-ES"/>
              </w:rPr>
            </w:pPr>
            <w:r w:rsidRPr="008B1A19">
              <w:rPr>
                <w:lang w:val="es-ES"/>
              </w:rPr>
              <w:t xml:space="preserve">Maestría en Educación Ambiental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286E6" w14:textId="77777777" w:rsidR="008B1A19" w:rsidRPr="008B1A19" w:rsidRDefault="008B1A19" w:rsidP="004B4EFC">
            <w:pPr>
              <w:rPr>
                <w:lang w:val="es-ES"/>
              </w:rPr>
            </w:pPr>
          </w:p>
        </w:tc>
      </w:tr>
      <w:tr w:rsidR="008B1A19" w:rsidRPr="008B1A19" w14:paraId="3AD22672" w14:textId="77777777" w:rsidTr="004B4EFC"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E60F982" w14:textId="1A81925B" w:rsidR="008B1A19" w:rsidRPr="008B1A19" w:rsidRDefault="008B1A19" w:rsidP="004B4EFC">
            <w:pPr>
              <w:rPr>
                <w:lang w:val="es-ES"/>
              </w:rPr>
            </w:pPr>
            <w:r w:rsidRPr="008B1A19">
              <w:rPr>
                <w:lang w:val="es-ES"/>
              </w:rPr>
              <w:t>Maestría en Educación Básica especialidad en</w:t>
            </w:r>
            <w:r>
              <w:rPr>
                <w:lang w:val="es-ES"/>
              </w:rPr>
              <w:t xml:space="preserve"> </w:t>
            </w:r>
            <w:r w:rsidRPr="008B1A19">
              <w:t>Animación sociocultural de la lengua en educación básica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0C63E" w14:textId="77777777" w:rsidR="008B1A19" w:rsidRPr="008B1A19" w:rsidRDefault="008B1A19" w:rsidP="004B4EFC">
            <w:pPr>
              <w:rPr>
                <w:lang w:val="es-ES"/>
              </w:rPr>
            </w:pPr>
          </w:p>
        </w:tc>
      </w:tr>
      <w:tr w:rsidR="008B1A19" w:rsidRPr="008B1A19" w14:paraId="39BF51FE" w14:textId="77777777" w:rsidTr="004B4EFC"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90FB675" w14:textId="6F71C832" w:rsidR="008B1A19" w:rsidRPr="008B1A19" w:rsidRDefault="008B1A19" w:rsidP="004B4EFC">
            <w:r w:rsidRPr="008B1A19">
              <w:rPr>
                <w:lang w:val="es-ES"/>
              </w:rPr>
              <w:t xml:space="preserve">Maestría en Educación Básica especialidad en </w:t>
            </w:r>
            <w:r w:rsidRPr="008B1A19">
              <w:t xml:space="preserve">Ciencia, realidad, tecnología y sociedad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78968" w14:textId="77777777" w:rsidR="008B1A19" w:rsidRPr="008B1A19" w:rsidRDefault="008B1A19" w:rsidP="004B4EFC">
            <w:pPr>
              <w:rPr>
                <w:lang w:val="es-ES"/>
              </w:rPr>
            </w:pPr>
          </w:p>
        </w:tc>
      </w:tr>
      <w:tr w:rsidR="008B1A19" w:rsidRPr="008B1A19" w14:paraId="2633B43C" w14:textId="77777777" w:rsidTr="004B4EFC"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BB956CF" w14:textId="55F184B2" w:rsidR="008B1A19" w:rsidRPr="008B1A19" w:rsidRDefault="008B1A19" w:rsidP="004B4EFC">
            <w:pPr>
              <w:pStyle w:val="NormalWeb"/>
              <w:rPr>
                <w:rFonts w:asciiTheme="minorHAnsi" w:hAnsiTheme="minorHAnsi" w:cstheme="minorBidi"/>
                <w:sz w:val="22"/>
                <w:szCs w:val="22"/>
              </w:rPr>
            </w:pPr>
            <w:r w:rsidRPr="008B1A19">
              <w:rPr>
                <w:rFonts w:asciiTheme="minorHAnsi" w:hAnsiTheme="minorHAnsi" w:cstheme="minorBidi"/>
                <w:sz w:val="22"/>
                <w:szCs w:val="22"/>
              </w:rPr>
              <w:t xml:space="preserve">Maestría en Educación Básica especialidad en Gestión educativa y procesos organizacionales en educación básica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445BA" w14:textId="77777777" w:rsidR="008B1A19" w:rsidRPr="008B1A19" w:rsidRDefault="008B1A19" w:rsidP="004B4EFC"/>
        </w:tc>
      </w:tr>
    </w:tbl>
    <w:p w14:paraId="54FC331C" w14:textId="77777777" w:rsidR="004B4EFC" w:rsidRDefault="004B4EFC" w:rsidP="004B4EFC">
      <w:pPr>
        <w:spacing w:after="0" w:line="240" w:lineRule="auto"/>
        <w:rPr>
          <w:b/>
          <w:lang w:val="es-ES"/>
        </w:rPr>
      </w:pPr>
    </w:p>
    <w:p w14:paraId="4AC141DB" w14:textId="0DD239B3" w:rsidR="00BB64AE" w:rsidRPr="008B1A19" w:rsidRDefault="000406E1" w:rsidP="004B4EFC">
      <w:pPr>
        <w:spacing w:after="0" w:line="240" w:lineRule="auto"/>
        <w:rPr>
          <w:b/>
          <w:lang w:val="es-ES"/>
        </w:rPr>
      </w:pPr>
      <w:r w:rsidRPr="008B1A19">
        <w:rPr>
          <w:b/>
          <w:lang w:val="es-ES"/>
        </w:rPr>
        <w:t>T</w:t>
      </w:r>
      <w:r w:rsidR="008B1A19">
        <w:rPr>
          <w:b/>
          <w:lang w:val="es-ES"/>
        </w:rPr>
        <w:t xml:space="preserve">ítulo </w:t>
      </w:r>
      <w:r w:rsidR="00EC5C4F" w:rsidRPr="008B1A19">
        <w:rPr>
          <w:b/>
          <w:lang w:val="es-ES"/>
        </w:rPr>
        <w:t xml:space="preserve">del trabajo </w:t>
      </w:r>
      <w:proofErr w:type="spellStart"/>
      <w:r w:rsidR="00EC5C4F" w:rsidRPr="008B1A19">
        <w:rPr>
          <w:b/>
          <w:lang w:val="es-ES"/>
        </w:rPr>
        <w:t>recepcional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64AE" w:rsidRPr="008B1A19" w14:paraId="22A2A223" w14:textId="77777777" w:rsidTr="00BB64AE">
        <w:tc>
          <w:tcPr>
            <w:tcW w:w="8978" w:type="dxa"/>
          </w:tcPr>
          <w:p w14:paraId="73085B47" w14:textId="3428AAE7" w:rsidR="00DC585F" w:rsidRPr="008B1A19" w:rsidRDefault="00DC585F" w:rsidP="004B4EFC">
            <w:pPr>
              <w:rPr>
                <w:lang w:val="es-ES"/>
              </w:rPr>
            </w:pPr>
          </w:p>
        </w:tc>
      </w:tr>
      <w:tr w:rsidR="00DC585F" w:rsidRPr="008B1A19" w14:paraId="411D086E" w14:textId="77777777" w:rsidTr="00BB64AE">
        <w:tc>
          <w:tcPr>
            <w:tcW w:w="8978" w:type="dxa"/>
          </w:tcPr>
          <w:p w14:paraId="5432EF8E" w14:textId="77777777" w:rsidR="00DC585F" w:rsidRPr="008B1A19" w:rsidRDefault="00DC585F" w:rsidP="004B4EFC">
            <w:pPr>
              <w:rPr>
                <w:lang w:val="es-ES"/>
              </w:rPr>
            </w:pPr>
          </w:p>
        </w:tc>
      </w:tr>
    </w:tbl>
    <w:p w14:paraId="733E2E67" w14:textId="77777777" w:rsidR="004B4EFC" w:rsidRDefault="004B4EFC" w:rsidP="004B4EFC">
      <w:pPr>
        <w:spacing w:after="0" w:line="240" w:lineRule="auto"/>
        <w:rPr>
          <w:b/>
          <w:lang w:val="es-ES"/>
        </w:rPr>
      </w:pPr>
    </w:p>
    <w:p w14:paraId="11D948BE" w14:textId="305CE852" w:rsidR="005D06B5" w:rsidRPr="008B1A19" w:rsidRDefault="005D06B5" w:rsidP="004B4EFC">
      <w:pPr>
        <w:spacing w:after="0" w:line="240" w:lineRule="auto"/>
        <w:rPr>
          <w:b/>
          <w:lang w:val="es-ES"/>
        </w:rPr>
      </w:pPr>
    </w:p>
    <w:p w14:paraId="607390AF" w14:textId="77777777" w:rsidR="004B4EFC" w:rsidRDefault="004B4EFC" w:rsidP="004B4EFC">
      <w:pPr>
        <w:spacing w:after="0" w:line="240" w:lineRule="auto"/>
        <w:rPr>
          <w:b/>
          <w:lang w:val="es-ES"/>
        </w:rPr>
      </w:pPr>
    </w:p>
    <w:p w14:paraId="2FD8596F" w14:textId="68B5EAF2" w:rsidR="00EC5C4F" w:rsidRDefault="004B4EFC" w:rsidP="004B4EFC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 xml:space="preserve">Comité </w:t>
      </w:r>
      <w:proofErr w:type="spellStart"/>
      <w:r>
        <w:rPr>
          <w:b/>
          <w:lang w:val="es-ES"/>
        </w:rPr>
        <w:t>tutoral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6990"/>
      </w:tblGrid>
      <w:tr w:rsidR="004B4EFC" w14:paraId="5E360AF1" w14:textId="77777777" w:rsidTr="004B4EFC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B29393E" w14:textId="02DC61B3" w:rsidR="004B4EFC" w:rsidRDefault="004B4EFC" w:rsidP="004B4EFC">
            <w:pPr>
              <w:rPr>
                <w:b/>
                <w:lang w:val="es-E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3785DB63" w14:textId="0A26D470" w:rsidR="004B4EFC" w:rsidRDefault="004B4EFC" w:rsidP="004B4EF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Grado</w:t>
            </w:r>
          </w:p>
        </w:tc>
        <w:tc>
          <w:tcPr>
            <w:tcW w:w="6990" w:type="dxa"/>
          </w:tcPr>
          <w:p w14:paraId="253E32F8" w14:textId="36C3D2BE" w:rsidR="004B4EFC" w:rsidRDefault="004B4EFC" w:rsidP="004B4EF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completo</w:t>
            </w:r>
          </w:p>
        </w:tc>
      </w:tr>
      <w:tr w:rsidR="004B4EFC" w14:paraId="6B95CA28" w14:textId="77777777" w:rsidTr="004B4EFC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78EC069" w14:textId="5B9CD21D" w:rsidR="004B4EFC" w:rsidRDefault="004B4EFC" w:rsidP="004B4EF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Tutor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6A787AB2" w14:textId="77777777" w:rsidR="004B4EFC" w:rsidRDefault="004B4EFC" w:rsidP="004B4EFC">
            <w:pPr>
              <w:rPr>
                <w:b/>
                <w:lang w:val="es-ES"/>
              </w:rPr>
            </w:pPr>
          </w:p>
        </w:tc>
        <w:tc>
          <w:tcPr>
            <w:tcW w:w="6990" w:type="dxa"/>
          </w:tcPr>
          <w:p w14:paraId="2B07F6DA" w14:textId="77777777" w:rsidR="004B4EFC" w:rsidRDefault="004B4EFC" w:rsidP="004B4EFC">
            <w:pPr>
              <w:rPr>
                <w:b/>
                <w:lang w:val="es-ES"/>
              </w:rPr>
            </w:pPr>
          </w:p>
        </w:tc>
      </w:tr>
      <w:tr w:rsidR="004B4EFC" w14:paraId="5D02167F" w14:textId="77777777" w:rsidTr="004B4EFC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A4E97E4" w14:textId="582E8B8A" w:rsidR="004B4EFC" w:rsidRDefault="004B4EFC" w:rsidP="004B4EF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Lector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1425E597" w14:textId="77777777" w:rsidR="004B4EFC" w:rsidRDefault="004B4EFC" w:rsidP="004B4EFC">
            <w:pPr>
              <w:rPr>
                <w:b/>
                <w:lang w:val="es-ES"/>
              </w:rPr>
            </w:pPr>
          </w:p>
        </w:tc>
        <w:tc>
          <w:tcPr>
            <w:tcW w:w="6990" w:type="dxa"/>
          </w:tcPr>
          <w:p w14:paraId="0CE58A94" w14:textId="77777777" w:rsidR="004B4EFC" w:rsidRDefault="004B4EFC" w:rsidP="004B4EFC">
            <w:pPr>
              <w:rPr>
                <w:b/>
                <w:lang w:val="es-ES"/>
              </w:rPr>
            </w:pPr>
          </w:p>
        </w:tc>
      </w:tr>
      <w:tr w:rsidR="004B4EFC" w14:paraId="5C7F1C25" w14:textId="77777777" w:rsidTr="004B4EFC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425F1F6" w14:textId="57B396D5" w:rsidR="004B4EFC" w:rsidRDefault="004B4EFC" w:rsidP="004B4EF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Lector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2EC02C75" w14:textId="77777777" w:rsidR="004B4EFC" w:rsidRDefault="004B4EFC" w:rsidP="004B4EFC">
            <w:pPr>
              <w:rPr>
                <w:b/>
                <w:lang w:val="es-ES"/>
              </w:rPr>
            </w:pPr>
          </w:p>
        </w:tc>
        <w:tc>
          <w:tcPr>
            <w:tcW w:w="6990" w:type="dxa"/>
          </w:tcPr>
          <w:p w14:paraId="1D763FED" w14:textId="77777777" w:rsidR="004B4EFC" w:rsidRDefault="004B4EFC" w:rsidP="004B4EFC">
            <w:pPr>
              <w:rPr>
                <w:b/>
                <w:lang w:val="es-ES"/>
              </w:rPr>
            </w:pPr>
          </w:p>
        </w:tc>
      </w:tr>
    </w:tbl>
    <w:p w14:paraId="26033F3A" w14:textId="77777777" w:rsidR="004B4EFC" w:rsidRPr="008B1A19" w:rsidRDefault="004B4EFC" w:rsidP="004B4EFC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5"/>
        <w:gridCol w:w="1956"/>
        <w:gridCol w:w="3447"/>
      </w:tblGrid>
      <w:tr w:rsidR="00BB64AE" w:rsidRPr="008B1A19" w14:paraId="5ADE84AF" w14:textId="77777777" w:rsidTr="004B4EFC"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FD90E" w14:textId="77777777" w:rsidR="00BB64AE" w:rsidRDefault="00BB64AE" w:rsidP="004B4EFC">
            <w:pPr>
              <w:rPr>
                <w:lang w:val="es-ES"/>
              </w:rPr>
            </w:pPr>
          </w:p>
          <w:p w14:paraId="2829764C" w14:textId="77777777" w:rsidR="004B4EFC" w:rsidRDefault="004B4EFC" w:rsidP="004B4EFC">
            <w:pPr>
              <w:rPr>
                <w:lang w:val="es-ES"/>
              </w:rPr>
            </w:pPr>
          </w:p>
          <w:p w14:paraId="7E6E08EB" w14:textId="0756CDFF" w:rsidR="004B4EFC" w:rsidRPr="008B1A19" w:rsidRDefault="004B4EFC" w:rsidP="004B4EFC">
            <w:pPr>
              <w:rPr>
                <w:lang w:val="es-E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5E59220B" w14:textId="77777777" w:rsidR="00BB64AE" w:rsidRPr="008B1A19" w:rsidRDefault="00BB64AE" w:rsidP="004B4EFC">
            <w:pPr>
              <w:rPr>
                <w:lang w:val="es-ES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BF7CF" w14:textId="77777777" w:rsidR="00BB64AE" w:rsidRPr="008B1A19" w:rsidRDefault="00BB64AE" w:rsidP="004B4EFC">
            <w:pPr>
              <w:rPr>
                <w:lang w:val="es-ES"/>
              </w:rPr>
            </w:pPr>
          </w:p>
        </w:tc>
      </w:tr>
      <w:tr w:rsidR="00BB64AE" w:rsidRPr="008B1A19" w14:paraId="19836BEE" w14:textId="77777777" w:rsidTr="004B4EFC"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5082A" w14:textId="77777777" w:rsidR="00BB64AE" w:rsidRPr="008B1A19" w:rsidRDefault="00BB64AE" w:rsidP="004B4EFC">
            <w:pPr>
              <w:jc w:val="center"/>
              <w:rPr>
                <w:sz w:val="14"/>
                <w:lang w:val="es-ES"/>
              </w:rPr>
            </w:pPr>
            <w:r w:rsidRPr="008B1A19">
              <w:rPr>
                <w:sz w:val="14"/>
                <w:lang w:val="es-ES"/>
              </w:rPr>
              <w:t xml:space="preserve">Firma de </w:t>
            </w:r>
            <w:r w:rsidR="00940C47" w:rsidRPr="008B1A19">
              <w:rPr>
                <w:sz w:val="14"/>
                <w:lang w:val="es-ES"/>
              </w:rPr>
              <w:t>sustentante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6FDE2" w14:textId="77777777" w:rsidR="00BB64AE" w:rsidRPr="008B1A19" w:rsidRDefault="00BB64AE" w:rsidP="004B4EFC">
            <w:pPr>
              <w:rPr>
                <w:sz w:val="14"/>
                <w:lang w:val="es-ES"/>
              </w:rPr>
            </w:pPr>
          </w:p>
          <w:p w14:paraId="4726C402" w14:textId="2F6BE576" w:rsidR="004D272C" w:rsidRPr="008B1A19" w:rsidRDefault="004D272C" w:rsidP="004B4EFC">
            <w:pPr>
              <w:jc w:val="center"/>
              <w:rPr>
                <w:sz w:val="14"/>
                <w:lang w:val="es-ES"/>
              </w:rPr>
            </w:pPr>
          </w:p>
        </w:tc>
        <w:tc>
          <w:tcPr>
            <w:tcW w:w="3447" w:type="dxa"/>
            <w:tcBorders>
              <w:left w:val="nil"/>
              <w:bottom w:val="nil"/>
              <w:right w:val="nil"/>
            </w:tcBorders>
          </w:tcPr>
          <w:p w14:paraId="353A52B3" w14:textId="77777777" w:rsidR="00BB64AE" w:rsidRPr="008B1A19" w:rsidRDefault="00BB64AE" w:rsidP="004B4EFC">
            <w:pPr>
              <w:jc w:val="center"/>
              <w:rPr>
                <w:sz w:val="14"/>
                <w:lang w:val="es-ES"/>
              </w:rPr>
            </w:pPr>
            <w:r w:rsidRPr="008B1A19">
              <w:rPr>
                <w:sz w:val="14"/>
                <w:lang w:val="es-ES"/>
              </w:rPr>
              <w:t>Firma de asesor</w:t>
            </w:r>
          </w:p>
        </w:tc>
      </w:tr>
      <w:tr w:rsidR="00BB64AE" w:rsidRPr="008B1A19" w14:paraId="2C80D811" w14:textId="77777777" w:rsidTr="004B4EF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1D04733" w14:textId="77777777" w:rsidR="00BB64AE" w:rsidRPr="008B1A19" w:rsidRDefault="00BB64AE" w:rsidP="004B4EFC">
            <w:pPr>
              <w:rPr>
                <w:lang w:val="es-E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86325" w14:textId="77777777" w:rsidR="00BB64AE" w:rsidRPr="008B1A19" w:rsidRDefault="00BB64AE" w:rsidP="004B4EFC">
            <w:pPr>
              <w:jc w:val="center"/>
              <w:rPr>
                <w:b/>
                <w:lang w:val="es-ES"/>
              </w:rPr>
            </w:pPr>
            <w:r w:rsidRPr="008B1A19">
              <w:rPr>
                <w:b/>
                <w:lang w:val="es-ES"/>
              </w:rPr>
              <w:t>Fecha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0A104056" w14:textId="77777777" w:rsidR="00BB64AE" w:rsidRPr="008B1A19" w:rsidRDefault="00BB64AE" w:rsidP="004B4EFC">
            <w:pPr>
              <w:rPr>
                <w:lang w:val="es-ES"/>
              </w:rPr>
            </w:pPr>
          </w:p>
        </w:tc>
      </w:tr>
    </w:tbl>
    <w:p w14:paraId="65EDE030" w14:textId="0C5BCC9C" w:rsidR="00940C47" w:rsidRPr="008B1A19" w:rsidRDefault="00940C47" w:rsidP="004B4EFC">
      <w:pPr>
        <w:spacing w:after="0" w:line="240" w:lineRule="auto"/>
        <w:rPr>
          <w:sz w:val="16"/>
          <w:lang w:val="es-ES"/>
        </w:rPr>
      </w:pPr>
    </w:p>
    <w:sectPr w:rsidR="00940C47" w:rsidRPr="008B1A1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3459" w14:textId="77777777" w:rsidR="00AE5863" w:rsidRDefault="00AE5863" w:rsidP="004D272C">
      <w:pPr>
        <w:spacing w:after="0" w:line="240" w:lineRule="auto"/>
      </w:pPr>
      <w:r>
        <w:separator/>
      </w:r>
    </w:p>
  </w:endnote>
  <w:endnote w:type="continuationSeparator" w:id="0">
    <w:p w14:paraId="5B887275" w14:textId="77777777" w:rsidR="00AE5863" w:rsidRDefault="00AE5863" w:rsidP="004D272C">
      <w:pPr>
        <w:spacing w:after="0" w:line="240" w:lineRule="auto"/>
      </w:pPr>
      <w:r>
        <w:continuationSeparator/>
      </w:r>
    </w:p>
  </w:endnote>
  <w:endnote w:type="continuationNotice" w:id="1">
    <w:p w14:paraId="20C45497" w14:textId="77777777" w:rsidR="00AE5863" w:rsidRDefault="00AE58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5531" w14:textId="77777777" w:rsidR="006830D1" w:rsidRDefault="006830D1" w:rsidP="006830D1">
    <w:pPr>
      <w:spacing w:after="0"/>
      <w:rPr>
        <w:sz w:val="16"/>
      </w:rPr>
    </w:pPr>
    <w:r>
      <w:rPr>
        <w:sz w:val="16"/>
      </w:rPr>
      <w:t xml:space="preserve">El solicitante, en acuerdo con su asesor, llena el formato (a mano </w:t>
    </w:r>
    <w:r w:rsidR="003A6285">
      <w:rPr>
        <w:sz w:val="16"/>
      </w:rPr>
      <w:t xml:space="preserve">o </w:t>
    </w:r>
    <w:r>
      <w:rPr>
        <w:sz w:val="16"/>
      </w:rPr>
      <w:t>en compu</w:t>
    </w:r>
    <w:r w:rsidR="000441BC">
      <w:rPr>
        <w:sz w:val="16"/>
      </w:rPr>
      <w:t>tadora) y</w:t>
    </w:r>
    <w:r w:rsidR="003F5FFC">
      <w:rPr>
        <w:sz w:val="16"/>
      </w:rPr>
      <w:t xml:space="preserve"> recaba la firma del asesor.</w:t>
    </w:r>
  </w:p>
  <w:p w14:paraId="6C1FEEF9" w14:textId="77777777" w:rsidR="006830D1" w:rsidRPr="00940C47" w:rsidRDefault="006830D1" w:rsidP="006830D1">
    <w:pPr>
      <w:spacing w:after="0"/>
      <w:rPr>
        <w:sz w:val="16"/>
      </w:rPr>
    </w:pPr>
    <w:r>
      <w:rPr>
        <w:sz w:val="16"/>
      </w:rPr>
      <w:t xml:space="preserve">Entrega </w:t>
    </w:r>
    <w:r w:rsidR="000441BC">
      <w:rPr>
        <w:sz w:val="16"/>
      </w:rPr>
      <w:t xml:space="preserve">original y copia al área de Titulación </w:t>
    </w:r>
    <w:r w:rsidRPr="00940C47">
      <w:rPr>
        <w:sz w:val="16"/>
      </w:rPr>
      <w:t>para su registro.</w:t>
    </w:r>
  </w:p>
  <w:p w14:paraId="201FACD0" w14:textId="77777777" w:rsidR="006830D1" w:rsidRPr="000441BC" w:rsidRDefault="006830D1" w:rsidP="000441BC">
    <w:pPr>
      <w:spacing w:after="0"/>
      <w:rPr>
        <w:sz w:val="16"/>
      </w:rPr>
    </w:pPr>
    <w:r w:rsidRPr="00940C47">
      <w:rPr>
        <w:sz w:val="16"/>
      </w:rPr>
      <w:t xml:space="preserve">El área de Titulación </w:t>
    </w:r>
    <w:r w:rsidR="000441BC">
      <w:rPr>
        <w:sz w:val="16"/>
      </w:rPr>
      <w:t>devuelve original con clave de registro al sustentante, quien es responsable de entregar</w:t>
    </w:r>
    <w:r w:rsidRPr="00940C47">
      <w:rPr>
        <w:sz w:val="16"/>
      </w:rPr>
      <w:t xml:space="preserve"> una copia a su asesor.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B282" w14:textId="77777777" w:rsidR="00AE5863" w:rsidRDefault="00AE5863" w:rsidP="004D272C">
      <w:pPr>
        <w:spacing w:after="0" w:line="240" w:lineRule="auto"/>
      </w:pPr>
      <w:r>
        <w:separator/>
      </w:r>
    </w:p>
  </w:footnote>
  <w:footnote w:type="continuationSeparator" w:id="0">
    <w:p w14:paraId="4240BB3F" w14:textId="77777777" w:rsidR="00AE5863" w:rsidRDefault="00AE5863" w:rsidP="004D272C">
      <w:pPr>
        <w:spacing w:after="0" w:line="240" w:lineRule="auto"/>
      </w:pPr>
      <w:r>
        <w:continuationSeparator/>
      </w:r>
    </w:p>
  </w:footnote>
  <w:footnote w:type="continuationNotice" w:id="1">
    <w:p w14:paraId="15926112" w14:textId="77777777" w:rsidR="00AE5863" w:rsidRDefault="00AE58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16EE" w14:textId="77777777" w:rsidR="004D272C" w:rsidRDefault="005D06B5" w:rsidP="005D06B5">
    <w:pPr>
      <w:spacing w:after="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DFFE2E0" wp14:editId="3CAF9F97">
              <wp:simplePos x="0" y="0"/>
              <wp:positionH relativeFrom="column">
                <wp:posOffset>3165475</wp:posOffset>
              </wp:positionH>
              <wp:positionV relativeFrom="paragraph">
                <wp:posOffset>-136829</wp:posOffset>
              </wp:positionV>
              <wp:extent cx="2472855" cy="524787"/>
              <wp:effectExtent l="0" t="0" r="22860" b="2794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2855" cy="5247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8A3321" w14:textId="77777777" w:rsidR="005D06B5" w:rsidRPr="005D06B5" w:rsidRDefault="00B45C7D" w:rsidP="005E7678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5E7678">
                            <w:rPr>
                              <w:b/>
                              <w:sz w:val="18"/>
                            </w:rPr>
                            <w:t>Registro</w:t>
                          </w:r>
                          <w:r w:rsidRPr="005E7678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(Para uso del área de Titulación)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FE2E0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249.25pt;margin-top:-10.75pt;width:194.7pt;height:4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" fillcolor="white [3201]" strokeweight=".5pt">
              <v:textbox>
                <w:txbxContent>
                  <w:p w14:paraId="388A3321" w14:textId="77777777" w:rsidR="005D06B5" w:rsidRPr="005D06B5" w:rsidRDefault="00B45C7D" w:rsidP="005E7678">
                    <w:pPr>
                      <w:jc w:val="center"/>
                      <w:rPr>
                        <w:sz w:val="16"/>
                      </w:rPr>
                    </w:pPr>
                    <w:r w:rsidRPr="005E7678">
                      <w:rPr>
                        <w:b/>
                        <w:sz w:val="18"/>
                      </w:rPr>
                      <w:t>Registro</w:t>
                    </w:r>
                    <w:r w:rsidRPr="005E7678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6"/>
                      </w:rPr>
                      <w:t>(Para uso del área de Titulación)</w:t>
                    </w:r>
                  </w:p>
                </w:txbxContent>
              </v:textbox>
            </v:shape>
          </w:pict>
        </mc:Fallback>
      </mc:AlternateContent>
    </w:r>
    <w:r w:rsidR="004D272C">
      <w:t>Unidad UPN 095 Azcapotzalco</w:t>
    </w:r>
    <w:r>
      <w:tab/>
    </w:r>
    <w:r>
      <w:tab/>
    </w:r>
    <w:r>
      <w:tab/>
    </w:r>
    <w:r>
      <w:tab/>
    </w:r>
    <w:r>
      <w:tab/>
    </w:r>
  </w:p>
  <w:p w14:paraId="30E26CDF" w14:textId="77777777" w:rsidR="004D272C" w:rsidRDefault="004D272C" w:rsidP="005D06B5">
    <w:pPr>
      <w:spacing w:after="0"/>
    </w:pPr>
    <w:r>
      <w:t>Coordinación de Titulación</w:t>
    </w:r>
    <w:r w:rsidR="005D06B5">
      <w:tab/>
    </w:r>
    <w:r w:rsidR="005D06B5">
      <w:tab/>
    </w:r>
    <w:r w:rsidR="005D06B5">
      <w:tab/>
    </w:r>
    <w:r w:rsidR="005D06B5">
      <w:tab/>
    </w:r>
    <w:r w:rsidR="005D06B5">
      <w:tab/>
    </w:r>
  </w:p>
  <w:p w14:paraId="79777AA1" w14:textId="77777777" w:rsidR="004D272C" w:rsidRDefault="004D27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95"/>
    <w:rsid w:val="000406E1"/>
    <w:rsid w:val="000441BC"/>
    <w:rsid w:val="000902BC"/>
    <w:rsid w:val="000E204A"/>
    <w:rsid w:val="00217334"/>
    <w:rsid w:val="00267B04"/>
    <w:rsid w:val="00303558"/>
    <w:rsid w:val="00311064"/>
    <w:rsid w:val="00353E4A"/>
    <w:rsid w:val="003A5F6A"/>
    <w:rsid w:val="003A6285"/>
    <w:rsid w:val="003F5FFC"/>
    <w:rsid w:val="004303D4"/>
    <w:rsid w:val="004B4EFC"/>
    <w:rsid w:val="004D272C"/>
    <w:rsid w:val="00530014"/>
    <w:rsid w:val="00577B15"/>
    <w:rsid w:val="005B1289"/>
    <w:rsid w:val="005D06B5"/>
    <w:rsid w:val="005D489B"/>
    <w:rsid w:val="005E7183"/>
    <w:rsid w:val="005E7678"/>
    <w:rsid w:val="006830D1"/>
    <w:rsid w:val="00873C09"/>
    <w:rsid w:val="00877764"/>
    <w:rsid w:val="008B1A19"/>
    <w:rsid w:val="00940C47"/>
    <w:rsid w:val="00947DEA"/>
    <w:rsid w:val="00953AAE"/>
    <w:rsid w:val="0096271D"/>
    <w:rsid w:val="00A75F2B"/>
    <w:rsid w:val="00A76780"/>
    <w:rsid w:val="00AD1ED8"/>
    <w:rsid w:val="00AE5863"/>
    <w:rsid w:val="00B05E7B"/>
    <w:rsid w:val="00B45C7D"/>
    <w:rsid w:val="00B77D50"/>
    <w:rsid w:val="00B85995"/>
    <w:rsid w:val="00BB64AE"/>
    <w:rsid w:val="00BD7BE1"/>
    <w:rsid w:val="00C230FC"/>
    <w:rsid w:val="00CC38E9"/>
    <w:rsid w:val="00CF7CA8"/>
    <w:rsid w:val="00D047CE"/>
    <w:rsid w:val="00DC585F"/>
    <w:rsid w:val="00EC5C4F"/>
    <w:rsid w:val="00F37E43"/>
    <w:rsid w:val="00FE3756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CABFE"/>
  <w15:docId w15:val="{3FDF8AA5-3791-4776-AFE8-DE55BA54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D2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E1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2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D2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D27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72C"/>
  </w:style>
  <w:style w:type="paragraph" w:styleId="Piedepgina">
    <w:name w:val="footer"/>
    <w:basedOn w:val="Normal"/>
    <w:link w:val="PiedepginaCar"/>
    <w:uiPriority w:val="99"/>
    <w:unhideWhenUsed/>
    <w:rsid w:val="004D27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72C"/>
  </w:style>
  <w:style w:type="character" w:customStyle="1" w:styleId="Ttulo1Car">
    <w:name w:val="Título 1 Car"/>
    <w:basedOn w:val="Fuentedeprrafopredeter"/>
    <w:link w:val="Ttulo1"/>
    <w:uiPriority w:val="9"/>
    <w:rsid w:val="004D2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B1A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UPN-Direc_Nancy</dc:creator>
  <cp:keywords/>
  <cp:lastModifiedBy>Blanca Retana</cp:lastModifiedBy>
  <cp:revision>5</cp:revision>
  <cp:lastPrinted>2019-06-13T23:44:00Z</cp:lastPrinted>
  <dcterms:created xsi:type="dcterms:W3CDTF">2021-02-24T20:30:00Z</dcterms:created>
  <dcterms:modified xsi:type="dcterms:W3CDTF">2022-06-03T17:50:00Z</dcterms:modified>
</cp:coreProperties>
</file>