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BAB46" w14:textId="77777777" w:rsidR="00B85995" w:rsidRDefault="00217334" w:rsidP="004D272C">
      <w:pPr>
        <w:pStyle w:val="Ttulo1"/>
        <w:spacing w:before="0"/>
        <w:jc w:val="center"/>
      </w:pPr>
      <w:r>
        <w:t>Registro de trabajo de titulación</w:t>
      </w:r>
      <w:r w:rsidR="003A5F6A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"/>
        <w:gridCol w:w="18"/>
        <w:gridCol w:w="1086"/>
        <w:gridCol w:w="291"/>
        <w:gridCol w:w="1117"/>
        <w:gridCol w:w="704"/>
        <w:gridCol w:w="1084"/>
        <w:gridCol w:w="1004"/>
        <w:gridCol w:w="359"/>
        <w:gridCol w:w="704"/>
        <w:gridCol w:w="476"/>
        <w:gridCol w:w="628"/>
      </w:tblGrid>
      <w:tr w:rsidR="005B1289" w14:paraId="4B891154" w14:textId="77777777" w:rsidTr="004303D4"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6876D" w14:textId="77777777" w:rsidR="005B1289" w:rsidRDefault="005B1289" w:rsidP="00CC38E9">
            <w:r w:rsidRPr="00940C47">
              <w:rPr>
                <w:b/>
              </w:rPr>
              <w:t>Sustentante</w:t>
            </w:r>
            <w:r>
              <w:t>:</w:t>
            </w:r>
          </w:p>
        </w:tc>
        <w:tc>
          <w:tcPr>
            <w:tcW w:w="7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01316" w14:textId="2D4CE7EC" w:rsidR="005B1289" w:rsidRDefault="005B1289" w:rsidP="00CC38E9"/>
        </w:tc>
      </w:tr>
      <w:tr w:rsidR="00FF3E18" w14:paraId="3752AFED" w14:textId="77777777" w:rsidTr="000441BC"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A914A" w14:textId="77777777" w:rsidR="00FF3E18" w:rsidRDefault="00FF3E18" w:rsidP="00FF3E18"/>
        </w:tc>
        <w:tc>
          <w:tcPr>
            <w:tcW w:w="6528" w:type="dxa"/>
            <w:gridSpan w:val="9"/>
            <w:tcBorders>
              <w:left w:val="nil"/>
              <w:bottom w:val="nil"/>
              <w:right w:val="nil"/>
            </w:tcBorders>
          </w:tcPr>
          <w:p w14:paraId="6754B28D" w14:textId="77777777" w:rsidR="00FF3E18" w:rsidRDefault="00FF3E18" w:rsidP="00FF3E18">
            <w:pPr>
              <w:jc w:val="center"/>
            </w:pPr>
            <w:r w:rsidRPr="00FF3E18">
              <w:rPr>
                <w:sz w:val="16"/>
              </w:rPr>
              <w:t>Nombre completo</w:t>
            </w:r>
          </w:p>
        </w:tc>
      </w:tr>
      <w:tr w:rsidR="005B1289" w14:paraId="0DCD282E" w14:textId="77777777" w:rsidTr="004303D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A33F5BB" w14:textId="77777777" w:rsidR="005B1289" w:rsidRDefault="005B1289" w:rsidP="00CC38E9">
            <w:r w:rsidRPr="00940C47">
              <w:rPr>
                <w:b/>
              </w:rPr>
              <w:t>Matrícula</w:t>
            </w:r>
            <w:r>
              <w:t>: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86277" w14:textId="7A6A1023" w:rsidR="005B1289" w:rsidRDefault="005B1289" w:rsidP="00CC38E9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76563D01" w14:textId="77777777" w:rsidR="005B1289" w:rsidRPr="00940C47" w:rsidRDefault="005B1289" w:rsidP="00CC38E9">
            <w:pPr>
              <w:rPr>
                <w:b/>
              </w:rPr>
            </w:pPr>
            <w:r w:rsidRPr="00940C47">
              <w:rPr>
                <w:b/>
              </w:rPr>
              <w:t>Correo e: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B9DAF" w14:textId="51FA12E3" w:rsidR="005B1289" w:rsidRDefault="005B1289" w:rsidP="00CC38E9"/>
        </w:tc>
      </w:tr>
      <w:tr w:rsidR="005B1289" w14:paraId="64E4AE04" w14:textId="77777777" w:rsidTr="004303D4"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B2BE1" w14:textId="77777777" w:rsidR="005B1289" w:rsidRDefault="005B1289" w:rsidP="00B85995">
            <w:pPr>
              <w:spacing w:before="240"/>
            </w:pPr>
          </w:p>
        </w:tc>
        <w:tc>
          <w:tcPr>
            <w:tcW w:w="2184" w:type="dxa"/>
            <w:gridSpan w:val="3"/>
            <w:tcBorders>
              <w:left w:val="nil"/>
              <w:bottom w:val="nil"/>
              <w:right w:val="nil"/>
            </w:tcBorders>
          </w:tcPr>
          <w:p w14:paraId="001F0EF0" w14:textId="77777777" w:rsidR="005B1289" w:rsidRDefault="005B1289" w:rsidP="00B85995">
            <w:pPr>
              <w:spacing w:before="240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428CC981" w14:textId="77777777" w:rsidR="005B1289" w:rsidRDefault="005B1289" w:rsidP="00B85995">
            <w:pPr>
              <w:spacing w:before="240"/>
            </w:pPr>
            <w:r w:rsidRPr="00940C47">
              <w:rPr>
                <w:b/>
              </w:rPr>
              <w:t>Teléfono</w:t>
            </w:r>
            <w:r>
              <w:t>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031D5" w14:textId="01B37831" w:rsidR="005B1289" w:rsidRDefault="005B1289" w:rsidP="00B85995">
            <w:pPr>
              <w:spacing w:before="240"/>
            </w:pPr>
          </w:p>
        </w:tc>
      </w:tr>
      <w:tr w:rsidR="005D06B5" w:rsidRPr="005D06B5" w14:paraId="0A7C4E67" w14:textId="77777777" w:rsidTr="003A5F6A">
        <w:trPr>
          <w:trHeight w:val="174"/>
        </w:trPr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4B009" w14:textId="77777777" w:rsidR="005D06B5" w:rsidRPr="005D06B5" w:rsidRDefault="005D06B5" w:rsidP="005D06B5">
            <w:pPr>
              <w:rPr>
                <w:b/>
                <w:sz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22847" w14:textId="77777777" w:rsidR="005D06B5" w:rsidRPr="005D06B5" w:rsidRDefault="005D06B5" w:rsidP="005D06B5">
            <w:pPr>
              <w:rPr>
                <w:sz w:val="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4CA011EB" w14:textId="77777777" w:rsidR="005D06B5" w:rsidRPr="005D06B5" w:rsidRDefault="005D06B5" w:rsidP="005D06B5">
            <w:pPr>
              <w:rPr>
                <w:sz w:val="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3DC5451" w14:textId="77777777" w:rsidR="005D06B5" w:rsidRPr="005D06B5" w:rsidRDefault="005D06B5" w:rsidP="005D06B5">
            <w:pPr>
              <w:rPr>
                <w:sz w:val="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B6924" w14:textId="77777777" w:rsidR="005D06B5" w:rsidRPr="005D06B5" w:rsidRDefault="005D06B5" w:rsidP="005D06B5">
            <w:pPr>
              <w:rPr>
                <w:b/>
                <w:sz w:val="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D4905" w14:textId="77777777" w:rsidR="005D06B5" w:rsidRPr="005D06B5" w:rsidRDefault="005D06B5" w:rsidP="005D06B5">
            <w:pPr>
              <w:rPr>
                <w:sz w:val="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70E7A" w14:textId="77777777" w:rsidR="005D06B5" w:rsidRPr="005D06B5" w:rsidRDefault="005D06B5" w:rsidP="005D06B5">
            <w:pPr>
              <w:rPr>
                <w:sz w:val="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300A4" w14:textId="77777777" w:rsidR="005D06B5" w:rsidRPr="005D06B5" w:rsidRDefault="005D06B5" w:rsidP="005D06B5">
            <w:pPr>
              <w:rPr>
                <w:sz w:val="2"/>
              </w:rPr>
            </w:pPr>
          </w:p>
        </w:tc>
      </w:tr>
      <w:tr w:rsidR="00B45C7D" w14:paraId="473B9D1A" w14:textId="77777777" w:rsidTr="003A5F6A"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915" w14:textId="77777777" w:rsidR="00B45C7D" w:rsidRPr="00311064" w:rsidRDefault="00B45C7D" w:rsidP="00CC38E9">
            <w:pPr>
              <w:rPr>
                <w:b/>
              </w:rPr>
            </w:pPr>
            <w:r w:rsidRPr="00311064">
              <w:rPr>
                <w:b/>
              </w:rPr>
              <w:t>Estudiante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626" w14:textId="77777777" w:rsidR="00B45C7D" w:rsidRDefault="00B45C7D" w:rsidP="00CC38E9"/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E42BF" w14:textId="77777777" w:rsidR="00B45C7D" w:rsidRDefault="00B45C7D" w:rsidP="00CC38E9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72B36549" w14:textId="77777777" w:rsidR="00B45C7D" w:rsidRDefault="00B45C7D" w:rsidP="00CC38E9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</w:tcPr>
          <w:p w14:paraId="6741A1CB" w14:textId="77777777" w:rsidR="00B45C7D" w:rsidRPr="00311064" w:rsidRDefault="00B45C7D" w:rsidP="00CC38E9">
            <w:pPr>
              <w:rPr>
                <w:b/>
              </w:rPr>
            </w:pPr>
            <w:r w:rsidRPr="00311064">
              <w:rPr>
                <w:b/>
              </w:rPr>
              <w:t>Egresada(o)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7C0" w14:textId="4A34B8F0" w:rsidR="00B45C7D" w:rsidRPr="005B1289" w:rsidRDefault="00B45C7D" w:rsidP="00CC38E9">
            <w:pPr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F8606" w14:textId="77777777" w:rsidR="00B45C7D" w:rsidRPr="00940C47" w:rsidRDefault="00B45C7D" w:rsidP="004303D4">
            <w:pPr>
              <w:rPr>
                <w:b/>
                <w:sz w:val="16"/>
              </w:rPr>
            </w:pPr>
            <w:r w:rsidRPr="00940C47">
              <w:rPr>
                <w:b/>
                <w:sz w:val="16"/>
              </w:rPr>
              <w:t>Año de egreso: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53C6B" w14:textId="5D16AE97" w:rsidR="00B45C7D" w:rsidRDefault="00B45C7D" w:rsidP="00CC38E9"/>
        </w:tc>
      </w:tr>
      <w:tr w:rsidR="00B45C7D" w14:paraId="00D3E378" w14:textId="77777777" w:rsidTr="004303D4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06CC2E" w14:textId="77777777" w:rsidR="00B45C7D" w:rsidRPr="00B45C7D" w:rsidRDefault="00B45C7D" w:rsidP="00B45C7D">
            <w:pPr>
              <w:jc w:val="center"/>
              <w:rPr>
                <w:b/>
              </w:rPr>
            </w:pPr>
            <w:r w:rsidRPr="00B45C7D">
              <w:rPr>
                <w:b/>
              </w:rPr>
              <w:t>Programa académico</w:t>
            </w:r>
            <w:r w:rsidR="00940C47">
              <w:rPr>
                <w:b/>
              </w:rPr>
              <w:t xml:space="preserve"> </w:t>
            </w:r>
          </w:p>
        </w:tc>
      </w:tr>
      <w:tr w:rsidR="00F37E43" w14:paraId="535407E1" w14:textId="77777777" w:rsidTr="000441BC"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A3581" w14:textId="77777777" w:rsidR="00F37E43" w:rsidRDefault="00F37E43" w:rsidP="00B45C7D">
            <w:r>
              <w:t>LEP 08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14:paraId="77737791" w14:textId="63A7B71C" w:rsidR="00F37E43" w:rsidRDefault="00F37E43" w:rsidP="00311064"/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EFBF3" w14:textId="77777777" w:rsidR="00F37E43" w:rsidRDefault="00F37E43" w:rsidP="00311064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70D45FEF" w14:textId="77777777" w:rsidR="00F37E43" w:rsidRDefault="00F37E43" w:rsidP="00311064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</w:tcPr>
          <w:p w14:paraId="1E7138AE" w14:textId="77777777" w:rsidR="00F37E43" w:rsidRDefault="00F37E43" w:rsidP="004303D4">
            <w:r>
              <w:t xml:space="preserve">LE Primaria </w:t>
            </w:r>
            <w:r w:rsidRPr="00F37E43">
              <w:rPr>
                <w:sz w:val="16"/>
              </w:rPr>
              <w:t>(Nivelación)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78983191" w14:textId="77777777" w:rsidR="00F37E43" w:rsidRDefault="00F37E43" w:rsidP="00311064"/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27706" w14:textId="77777777" w:rsidR="00F37E43" w:rsidRDefault="00F37E43" w:rsidP="00311064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68CD1A9" w14:textId="77777777" w:rsidR="00F37E43" w:rsidRDefault="00F37E43" w:rsidP="00311064"/>
        </w:tc>
      </w:tr>
      <w:tr w:rsidR="00F37E43" w14:paraId="4BAA1152" w14:textId="77777777" w:rsidTr="000441BC"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F1828" w14:textId="77777777" w:rsidR="00F37E43" w:rsidRDefault="00F37E43" w:rsidP="00311064">
            <w:r>
              <w:t>Lic. Pedagogía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312" w14:textId="77777777" w:rsidR="00F37E43" w:rsidRDefault="00F37E43" w:rsidP="00311064"/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CD987" w14:textId="77777777" w:rsidR="00F37E43" w:rsidRDefault="00F37E43" w:rsidP="00311064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0A1EE88" w14:textId="77777777" w:rsidR="00F37E43" w:rsidRDefault="00F37E43" w:rsidP="00311064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</w:tcPr>
          <w:p w14:paraId="7F488CC0" w14:textId="77777777" w:rsidR="00F37E43" w:rsidRDefault="00F37E43" w:rsidP="004303D4">
            <w:r>
              <w:t>LE 94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1D4CAE8B" w14:textId="77777777" w:rsidR="00F37E43" w:rsidRDefault="00F37E43" w:rsidP="00311064"/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0C9AA" w14:textId="77777777" w:rsidR="00F37E43" w:rsidRDefault="00F37E43" w:rsidP="00311064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1D536F4" w14:textId="77777777" w:rsidR="00F37E43" w:rsidRDefault="00F37E43" w:rsidP="00311064"/>
        </w:tc>
      </w:tr>
      <w:tr w:rsidR="00F37E43" w14:paraId="3FA7985A" w14:textId="77777777" w:rsidTr="000441BC"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75918" w14:textId="77777777" w:rsidR="00F37E43" w:rsidRDefault="00F37E43" w:rsidP="004303D4">
            <w:r>
              <w:t>Lic. Psicología educativa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14:paraId="55D1D38C" w14:textId="77777777" w:rsidR="00F37E43" w:rsidRDefault="00F37E43" w:rsidP="004303D4"/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D75ED" w14:textId="77777777" w:rsidR="00F37E43" w:rsidRDefault="00F37E43" w:rsidP="004303D4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291FDA9" w14:textId="77777777" w:rsidR="00F37E43" w:rsidRDefault="00F37E43" w:rsidP="004303D4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</w:tcPr>
          <w:p w14:paraId="25BCF9EA" w14:textId="77777777" w:rsidR="00F37E43" w:rsidRDefault="00F37E43" w:rsidP="004303D4">
            <w:r>
              <w:t>LE Primaria 07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5DCC3E5A" w14:textId="77777777" w:rsidR="00F37E43" w:rsidRDefault="00F37E43" w:rsidP="00311064"/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0F34F" w14:textId="77777777" w:rsidR="00F37E43" w:rsidRDefault="00F37E43" w:rsidP="00311064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1031E21" w14:textId="77777777" w:rsidR="00F37E43" w:rsidRDefault="00F37E43" w:rsidP="00311064"/>
        </w:tc>
      </w:tr>
      <w:tr w:rsidR="000441BC" w14:paraId="5A0FC163" w14:textId="77777777" w:rsidTr="000441BC"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C8FA9" w14:textId="77777777" w:rsidR="000441BC" w:rsidRDefault="000441BC" w:rsidP="004303D4">
            <w:r>
              <w:t xml:space="preserve">LEIyP </w:t>
            </w:r>
            <w:r w:rsidRPr="000441BC">
              <w:rPr>
                <w:sz w:val="18"/>
              </w:rPr>
              <w:t>(Nivelación)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14:paraId="7A700D80" w14:textId="77777777" w:rsidR="000441BC" w:rsidRDefault="000441BC" w:rsidP="004303D4"/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2CFCD" w14:textId="77777777" w:rsidR="000441BC" w:rsidRDefault="000441BC" w:rsidP="004303D4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7AABF51" w14:textId="77777777" w:rsidR="000441BC" w:rsidRDefault="000441BC" w:rsidP="004303D4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</w:tcPr>
          <w:p w14:paraId="7C7A6A14" w14:textId="77777777" w:rsidR="000441BC" w:rsidRDefault="000441BC" w:rsidP="004303D4">
            <w:r>
              <w:t>LE Preescolar 07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7F44716E" w14:textId="77777777" w:rsidR="000441BC" w:rsidRDefault="000441BC" w:rsidP="00311064"/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08603" w14:textId="77777777" w:rsidR="000441BC" w:rsidRDefault="000441BC" w:rsidP="00311064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7E22770" w14:textId="77777777" w:rsidR="000441BC" w:rsidRDefault="000441BC" w:rsidP="00311064"/>
        </w:tc>
      </w:tr>
      <w:tr w:rsidR="000441BC" w14:paraId="638B3ECA" w14:textId="77777777" w:rsidTr="000441BC"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ADAAB" w14:textId="77777777" w:rsidR="000441BC" w:rsidRDefault="000441BC" w:rsidP="004303D4">
            <w:r>
              <w:t xml:space="preserve">LES </w:t>
            </w:r>
            <w:r w:rsidRPr="000441BC">
              <w:rPr>
                <w:sz w:val="18"/>
              </w:rPr>
              <w:t>(Nivelación)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14:paraId="69239495" w14:textId="77777777" w:rsidR="000441BC" w:rsidRDefault="000441BC" w:rsidP="004303D4"/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7F664" w14:textId="77777777" w:rsidR="000441BC" w:rsidRDefault="000441BC" w:rsidP="004303D4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D842122" w14:textId="77777777" w:rsidR="000441BC" w:rsidRDefault="000441BC" w:rsidP="004303D4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</w:tcPr>
          <w:p w14:paraId="00F80825" w14:textId="77777777" w:rsidR="000441BC" w:rsidRDefault="000441BC" w:rsidP="004303D4">
            <w:r>
              <w:t>LEB79</w:t>
            </w: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</w:tcPr>
          <w:p w14:paraId="465D3168" w14:textId="77777777" w:rsidR="000441BC" w:rsidRDefault="000441BC" w:rsidP="00311064"/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D44F1" w14:textId="77777777" w:rsidR="000441BC" w:rsidRDefault="000441BC" w:rsidP="00311064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98A8E8B" w14:textId="77777777" w:rsidR="000441BC" w:rsidRDefault="000441BC" w:rsidP="00311064"/>
        </w:tc>
      </w:tr>
      <w:tr w:rsidR="000441BC" w14:paraId="331BC0D4" w14:textId="77777777" w:rsidTr="000441BC"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4C0DE" w14:textId="77777777" w:rsidR="000441BC" w:rsidRDefault="000441BC" w:rsidP="000441BC">
            <w:r>
              <w:t>LEMS</w:t>
            </w:r>
            <w:r>
              <w:rPr>
                <w:sz w:val="18"/>
              </w:rPr>
              <w:t xml:space="preserve"> (Nivelación)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FDA9" w14:textId="77777777" w:rsidR="000441BC" w:rsidRDefault="000441BC" w:rsidP="004303D4"/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AFD5C" w14:textId="77777777" w:rsidR="000441BC" w:rsidRDefault="000441BC" w:rsidP="004303D4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2067868" w14:textId="77777777" w:rsidR="000441BC" w:rsidRDefault="000441BC" w:rsidP="004303D4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5FA49" w14:textId="77777777" w:rsidR="000441BC" w:rsidRDefault="000441BC" w:rsidP="004303D4">
            <w:r>
              <w:t>Otro: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14:paraId="509F8774" w14:textId="77777777" w:rsidR="000441BC" w:rsidRDefault="000441BC" w:rsidP="00311064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C4B2E" w14:textId="77777777" w:rsidR="000441BC" w:rsidRDefault="000441BC" w:rsidP="00311064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CD59D" w14:textId="77777777" w:rsidR="000441BC" w:rsidRDefault="000441BC" w:rsidP="00311064"/>
        </w:tc>
      </w:tr>
    </w:tbl>
    <w:p w14:paraId="4AC141DB" w14:textId="77777777" w:rsidR="00BB64AE" w:rsidRPr="00940C47" w:rsidRDefault="000406E1" w:rsidP="00BB64AE">
      <w:pPr>
        <w:spacing w:before="240" w:after="0"/>
        <w:rPr>
          <w:b/>
        </w:rPr>
      </w:pPr>
      <w:r w:rsidRPr="00940C47">
        <w:rPr>
          <w:b/>
        </w:rPr>
        <w:t>T</w:t>
      </w:r>
      <w:r w:rsidR="00EC5C4F" w:rsidRPr="00940C47">
        <w:rPr>
          <w:b/>
        </w:rPr>
        <w:t>ema tentativo del trabajo recepcional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64AE" w14:paraId="22A2A223" w14:textId="77777777" w:rsidTr="00BB64AE">
        <w:tc>
          <w:tcPr>
            <w:tcW w:w="8978" w:type="dxa"/>
          </w:tcPr>
          <w:p w14:paraId="73085B47" w14:textId="3428AAE7" w:rsidR="00DC585F" w:rsidRDefault="00DC585F" w:rsidP="00DC585F"/>
        </w:tc>
      </w:tr>
      <w:tr w:rsidR="00DC585F" w14:paraId="411D086E" w14:textId="77777777" w:rsidTr="00BB64AE">
        <w:tc>
          <w:tcPr>
            <w:tcW w:w="8978" w:type="dxa"/>
          </w:tcPr>
          <w:p w14:paraId="5432EF8E" w14:textId="77777777" w:rsidR="00DC585F" w:rsidRDefault="00DC585F" w:rsidP="00DC585F"/>
        </w:tc>
      </w:tr>
    </w:tbl>
    <w:p w14:paraId="11D948BE" w14:textId="77777777" w:rsidR="005D06B5" w:rsidRPr="00940C47" w:rsidRDefault="00CC38E9" w:rsidP="00BB64AE">
      <w:pPr>
        <w:spacing w:before="240"/>
        <w:rPr>
          <w:b/>
        </w:rPr>
      </w:pPr>
      <w:r w:rsidRPr="00940C47">
        <w:rPr>
          <w:b/>
        </w:rPr>
        <w:t>Opción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276"/>
        <w:gridCol w:w="283"/>
        <w:gridCol w:w="1134"/>
        <w:gridCol w:w="284"/>
        <w:gridCol w:w="1842"/>
        <w:gridCol w:w="284"/>
        <w:gridCol w:w="1559"/>
        <w:gridCol w:w="299"/>
      </w:tblGrid>
      <w:tr w:rsidR="00C230FC" w14:paraId="4584E021" w14:textId="77777777" w:rsidTr="005E7678">
        <w:tc>
          <w:tcPr>
            <w:tcW w:w="1809" w:type="dxa"/>
          </w:tcPr>
          <w:p w14:paraId="57C86043" w14:textId="77777777" w:rsidR="00C230FC" w:rsidRPr="005E7678" w:rsidRDefault="00C230FC" w:rsidP="00C230FC">
            <w:pPr>
              <w:rPr>
                <w:b/>
              </w:rPr>
            </w:pPr>
            <w:r w:rsidRPr="005E7678">
              <w:rPr>
                <w:b/>
              </w:rPr>
              <w:t>Tesis</w:t>
            </w:r>
          </w:p>
        </w:tc>
        <w:tc>
          <w:tcPr>
            <w:tcW w:w="284" w:type="dxa"/>
          </w:tcPr>
          <w:p w14:paraId="3D21CFDE" w14:textId="77777777" w:rsidR="00C230FC" w:rsidRDefault="00C230FC" w:rsidP="00C230FC"/>
        </w:tc>
        <w:tc>
          <w:tcPr>
            <w:tcW w:w="2977" w:type="dxa"/>
            <w:gridSpan w:val="4"/>
          </w:tcPr>
          <w:p w14:paraId="55305635" w14:textId="77777777" w:rsidR="00C230FC" w:rsidRPr="000441BC" w:rsidRDefault="00C230FC" w:rsidP="00A75F2B">
            <w:pPr>
              <w:jc w:val="center"/>
              <w:rPr>
                <w:b/>
              </w:rPr>
            </w:pPr>
            <w:r w:rsidRPr="000441BC">
              <w:rPr>
                <w:b/>
              </w:rPr>
              <w:t>Tesina</w:t>
            </w:r>
          </w:p>
        </w:tc>
        <w:tc>
          <w:tcPr>
            <w:tcW w:w="3984" w:type="dxa"/>
            <w:gridSpan w:val="4"/>
          </w:tcPr>
          <w:p w14:paraId="3A6811EF" w14:textId="77777777" w:rsidR="00C230FC" w:rsidRPr="000441BC" w:rsidRDefault="00C230FC" w:rsidP="00A75F2B">
            <w:pPr>
              <w:jc w:val="center"/>
              <w:rPr>
                <w:b/>
              </w:rPr>
            </w:pPr>
            <w:r w:rsidRPr="000441BC">
              <w:rPr>
                <w:b/>
              </w:rPr>
              <w:t>Intervención e innovación</w:t>
            </w:r>
          </w:p>
        </w:tc>
      </w:tr>
      <w:tr w:rsidR="00C230FC" w14:paraId="17401BEC" w14:textId="77777777" w:rsidTr="005E7678">
        <w:tc>
          <w:tcPr>
            <w:tcW w:w="1809" w:type="dxa"/>
          </w:tcPr>
          <w:p w14:paraId="159737D2" w14:textId="77777777" w:rsidR="00C230FC" w:rsidRPr="005E7678" w:rsidRDefault="00C230FC" w:rsidP="00DC585F">
            <w:pPr>
              <w:rPr>
                <w:b/>
              </w:rPr>
            </w:pPr>
            <w:r w:rsidRPr="005E7678">
              <w:rPr>
                <w:b/>
              </w:rPr>
              <w:t>Texto publicado</w:t>
            </w:r>
          </w:p>
        </w:tc>
        <w:tc>
          <w:tcPr>
            <w:tcW w:w="284" w:type="dxa"/>
          </w:tcPr>
          <w:p w14:paraId="654520FE" w14:textId="77777777" w:rsidR="00C230FC" w:rsidRDefault="00C230FC" w:rsidP="00DC585F"/>
        </w:tc>
        <w:tc>
          <w:tcPr>
            <w:tcW w:w="1276" w:type="dxa"/>
          </w:tcPr>
          <w:p w14:paraId="280FA8D6" w14:textId="77777777" w:rsidR="00C230FC" w:rsidRPr="00DC585F" w:rsidRDefault="00C230FC" w:rsidP="000441BC">
            <w:pPr>
              <w:rPr>
                <w:sz w:val="18"/>
              </w:rPr>
            </w:pPr>
            <w:r w:rsidRPr="00DC585F">
              <w:rPr>
                <w:sz w:val="18"/>
              </w:rPr>
              <w:t>Rec</w:t>
            </w:r>
            <w:r w:rsidR="000441BC">
              <w:rPr>
                <w:sz w:val="18"/>
              </w:rPr>
              <w:t>uperación</w:t>
            </w:r>
            <w:r w:rsidRPr="00DC585F">
              <w:rPr>
                <w:sz w:val="18"/>
              </w:rPr>
              <w:t xml:space="preserve"> Exp. Prof</w:t>
            </w:r>
          </w:p>
        </w:tc>
        <w:tc>
          <w:tcPr>
            <w:tcW w:w="283" w:type="dxa"/>
          </w:tcPr>
          <w:p w14:paraId="7BCCD72E" w14:textId="77777777" w:rsidR="00C230FC" w:rsidRPr="00DC585F" w:rsidRDefault="00C230FC" w:rsidP="00DC585F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7C67FDD0" w14:textId="77777777" w:rsidR="00C230FC" w:rsidRPr="00DC585F" w:rsidRDefault="00C230FC" w:rsidP="00C230FC">
            <w:pPr>
              <w:rPr>
                <w:sz w:val="18"/>
              </w:rPr>
            </w:pPr>
            <w:r>
              <w:rPr>
                <w:sz w:val="18"/>
              </w:rPr>
              <w:t>Trayectoria formativa</w:t>
            </w:r>
          </w:p>
        </w:tc>
        <w:tc>
          <w:tcPr>
            <w:tcW w:w="284" w:type="dxa"/>
          </w:tcPr>
          <w:p w14:paraId="3C810960" w14:textId="77777777" w:rsidR="00C230FC" w:rsidRPr="00DC585F" w:rsidRDefault="00C230FC" w:rsidP="00DC585F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3D51889C" w14:textId="77777777" w:rsidR="00C230FC" w:rsidRPr="00DC585F" w:rsidRDefault="00C230FC" w:rsidP="004303D4">
            <w:pPr>
              <w:rPr>
                <w:sz w:val="18"/>
              </w:rPr>
            </w:pPr>
            <w:r>
              <w:rPr>
                <w:sz w:val="18"/>
              </w:rPr>
              <w:t>Proyecto de Intervención</w:t>
            </w:r>
          </w:p>
        </w:tc>
        <w:tc>
          <w:tcPr>
            <w:tcW w:w="284" w:type="dxa"/>
          </w:tcPr>
          <w:p w14:paraId="7BF28F40" w14:textId="77777777" w:rsidR="00C230FC" w:rsidRPr="00DC585F" w:rsidRDefault="00C230FC" w:rsidP="00DC585F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236E8E80" w14:textId="77777777" w:rsidR="00C230FC" w:rsidRPr="005E7678" w:rsidRDefault="005E7678" w:rsidP="00C230FC">
            <w:pPr>
              <w:rPr>
                <w:sz w:val="16"/>
              </w:rPr>
            </w:pPr>
            <w:r>
              <w:rPr>
                <w:sz w:val="16"/>
              </w:rPr>
              <w:t>Proy.</w:t>
            </w:r>
            <w:r w:rsidR="00C230FC" w:rsidRPr="005E7678">
              <w:rPr>
                <w:sz w:val="16"/>
              </w:rPr>
              <w:t xml:space="preserve"> de Desar</w:t>
            </w:r>
            <w:r w:rsidRPr="005E7678">
              <w:rPr>
                <w:sz w:val="16"/>
              </w:rPr>
              <w:t>rollo Educativo</w:t>
            </w:r>
          </w:p>
        </w:tc>
        <w:tc>
          <w:tcPr>
            <w:tcW w:w="299" w:type="dxa"/>
          </w:tcPr>
          <w:p w14:paraId="635D8EE7" w14:textId="77777777" w:rsidR="00C230FC" w:rsidRPr="00DC585F" w:rsidRDefault="00C230FC" w:rsidP="00DC585F">
            <w:pPr>
              <w:rPr>
                <w:sz w:val="18"/>
              </w:rPr>
            </w:pPr>
          </w:p>
        </w:tc>
      </w:tr>
      <w:tr w:rsidR="00C230FC" w14:paraId="15A00E18" w14:textId="77777777" w:rsidTr="005E7678">
        <w:tc>
          <w:tcPr>
            <w:tcW w:w="1809" w:type="dxa"/>
          </w:tcPr>
          <w:p w14:paraId="117BE4B5" w14:textId="77777777" w:rsidR="00C230FC" w:rsidRPr="005E7678" w:rsidRDefault="00C230FC" w:rsidP="000441BC">
            <w:pPr>
              <w:rPr>
                <w:b/>
              </w:rPr>
            </w:pPr>
            <w:r w:rsidRPr="005E7678">
              <w:rPr>
                <w:b/>
              </w:rPr>
              <w:t>Trayect</w:t>
            </w:r>
            <w:r w:rsidR="000441BC" w:rsidRPr="005E7678">
              <w:rPr>
                <w:b/>
              </w:rPr>
              <w:t>oria</w:t>
            </w:r>
            <w:r w:rsidRPr="005E7678">
              <w:rPr>
                <w:b/>
              </w:rPr>
              <w:t xml:space="preserve"> profesional</w:t>
            </w:r>
          </w:p>
        </w:tc>
        <w:tc>
          <w:tcPr>
            <w:tcW w:w="284" w:type="dxa"/>
          </w:tcPr>
          <w:p w14:paraId="5901C187" w14:textId="77777777" w:rsidR="00C230FC" w:rsidRDefault="00C230FC" w:rsidP="00DC585F"/>
        </w:tc>
        <w:tc>
          <w:tcPr>
            <w:tcW w:w="1276" w:type="dxa"/>
          </w:tcPr>
          <w:p w14:paraId="336A46B7" w14:textId="77777777" w:rsidR="00C230FC" w:rsidRPr="00DC585F" w:rsidRDefault="00C230FC" w:rsidP="000441BC">
            <w:pPr>
              <w:rPr>
                <w:sz w:val="18"/>
              </w:rPr>
            </w:pPr>
            <w:r>
              <w:rPr>
                <w:sz w:val="18"/>
              </w:rPr>
              <w:t>Hist</w:t>
            </w:r>
            <w:r w:rsidR="000441BC">
              <w:rPr>
                <w:sz w:val="18"/>
              </w:rPr>
              <w:t>oria</w:t>
            </w:r>
            <w:r>
              <w:rPr>
                <w:sz w:val="18"/>
              </w:rPr>
              <w:t xml:space="preserve"> de vida</w:t>
            </w:r>
          </w:p>
        </w:tc>
        <w:tc>
          <w:tcPr>
            <w:tcW w:w="283" w:type="dxa"/>
          </w:tcPr>
          <w:p w14:paraId="0F2798D3" w14:textId="77777777" w:rsidR="00C230FC" w:rsidRPr="00DC585F" w:rsidRDefault="00C230FC" w:rsidP="00DC585F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7D1E8EEC" w14:textId="77777777" w:rsidR="00C230FC" w:rsidRPr="00DC585F" w:rsidRDefault="00C230FC" w:rsidP="004303D4">
            <w:pPr>
              <w:rPr>
                <w:sz w:val="18"/>
              </w:rPr>
            </w:pPr>
            <w:r>
              <w:rPr>
                <w:sz w:val="18"/>
              </w:rPr>
              <w:t>Ensayo</w:t>
            </w:r>
          </w:p>
        </w:tc>
        <w:tc>
          <w:tcPr>
            <w:tcW w:w="284" w:type="dxa"/>
          </w:tcPr>
          <w:p w14:paraId="185DDD63" w14:textId="77777777" w:rsidR="00C230FC" w:rsidRPr="00DC585F" w:rsidRDefault="00C230FC" w:rsidP="00DC585F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6402D6EF" w14:textId="77777777" w:rsidR="00C230FC" w:rsidRPr="005E7678" w:rsidRDefault="005E7678" w:rsidP="005E7678">
            <w:pPr>
              <w:rPr>
                <w:sz w:val="16"/>
              </w:rPr>
            </w:pPr>
            <w:r w:rsidRPr="005E7678">
              <w:rPr>
                <w:sz w:val="16"/>
              </w:rPr>
              <w:t>Proyecto de</w:t>
            </w:r>
            <w:r w:rsidR="00C230FC" w:rsidRPr="005E7678">
              <w:rPr>
                <w:sz w:val="16"/>
              </w:rPr>
              <w:t xml:space="preserve"> Int</w:t>
            </w:r>
            <w:r w:rsidRPr="005E7678">
              <w:rPr>
                <w:sz w:val="16"/>
              </w:rPr>
              <w:t>ervención Pedagógica</w:t>
            </w:r>
          </w:p>
        </w:tc>
        <w:tc>
          <w:tcPr>
            <w:tcW w:w="284" w:type="dxa"/>
          </w:tcPr>
          <w:p w14:paraId="5BFC82F6" w14:textId="77777777" w:rsidR="00C230FC" w:rsidRPr="00DC585F" w:rsidRDefault="00C230FC" w:rsidP="00DC585F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0139060A" w14:textId="77777777" w:rsidR="00C230FC" w:rsidRPr="005E7678" w:rsidRDefault="00C230FC" w:rsidP="005E7678">
            <w:pPr>
              <w:rPr>
                <w:sz w:val="16"/>
              </w:rPr>
            </w:pPr>
            <w:r w:rsidRPr="005E7678">
              <w:rPr>
                <w:sz w:val="16"/>
              </w:rPr>
              <w:t>Proy</w:t>
            </w:r>
            <w:r w:rsidR="005E7678">
              <w:rPr>
                <w:sz w:val="16"/>
              </w:rPr>
              <w:t>.</w:t>
            </w:r>
            <w:r w:rsidR="005E7678" w:rsidRPr="005E7678">
              <w:rPr>
                <w:sz w:val="16"/>
              </w:rPr>
              <w:t xml:space="preserve"> de</w:t>
            </w:r>
            <w:r w:rsidRPr="005E7678">
              <w:rPr>
                <w:sz w:val="16"/>
              </w:rPr>
              <w:t xml:space="preserve"> Inn</w:t>
            </w:r>
            <w:r w:rsidR="005E7678" w:rsidRPr="005E7678">
              <w:rPr>
                <w:sz w:val="16"/>
              </w:rPr>
              <w:t>ovación Educativa</w:t>
            </w:r>
          </w:p>
        </w:tc>
        <w:tc>
          <w:tcPr>
            <w:tcW w:w="299" w:type="dxa"/>
          </w:tcPr>
          <w:p w14:paraId="03A96BFA" w14:textId="77777777" w:rsidR="00C230FC" w:rsidRPr="00DC585F" w:rsidRDefault="00C230FC" w:rsidP="00DC585F">
            <w:pPr>
              <w:rPr>
                <w:sz w:val="18"/>
              </w:rPr>
            </w:pPr>
          </w:p>
        </w:tc>
      </w:tr>
      <w:tr w:rsidR="00C230FC" w14:paraId="78861E90" w14:textId="77777777" w:rsidTr="005E7678">
        <w:tc>
          <w:tcPr>
            <w:tcW w:w="1809" w:type="dxa"/>
          </w:tcPr>
          <w:p w14:paraId="38497D81" w14:textId="77777777" w:rsidR="00C230FC" w:rsidRPr="005E7678" w:rsidRDefault="00C230FC" w:rsidP="00DC585F">
            <w:pPr>
              <w:rPr>
                <w:b/>
              </w:rPr>
            </w:pPr>
            <w:r w:rsidRPr="005E7678">
              <w:rPr>
                <w:b/>
              </w:rPr>
              <w:t>Informe de intervención</w:t>
            </w:r>
          </w:p>
        </w:tc>
        <w:tc>
          <w:tcPr>
            <w:tcW w:w="284" w:type="dxa"/>
          </w:tcPr>
          <w:p w14:paraId="76607CB5" w14:textId="77777777" w:rsidR="00C230FC" w:rsidRDefault="00C230FC" w:rsidP="00DC585F"/>
        </w:tc>
        <w:tc>
          <w:tcPr>
            <w:tcW w:w="1276" w:type="dxa"/>
          </w:tcPr>
          <w:p w14:paraId="6E9D1CAB" w14:textId="77777777" w:rsidR="00C230FC" w:rsidRPr="00DC585F" w:rsidRDefault="00C230FC" w:rsidP="004303D4">
            <w:pPr>
              <w:rPr>
                <w:sz w:val="18"/>
              </w:rPr>
            </w:pPr>
            <w:r>
              <w:rPr>
                <w:sz w:val="18"/>
              </w:rPr>
              <w:t xml:space="preserve">Análisis </w:t>
            </w:r>
            <w:r w:rsidR="005E7678">
              <w:rPr>
                <w:sz w:val="18"/>
              </w:rPr>
              <w:t>de testimonio</w:t>
            </w:r>
          </w:p>
        </w:tc>
        <w:tc>
          <w:tcPr>
            <w:tcW w:w="283" w:type="dxa"/>
          </w:tcPr>
          <w:p w14:paraId="1C61C223" w14:textId="77777777" w:rsidR="00C230FC" w:rsidRPr="00DC585F" w:rsidRDefault="00C230FC" w:rsidP="00DC585F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6D616F7C" w14:textId="77777777" w:rsidR="00C230FC" w:rsidRPr="00DC585F" w:rsidRDefault="00C230FC" w:rsidP="004303D4">
            <w:pPr>
              <w:rPr>
                <w:sz w:val="18"/>
              </w:rPr>
            </w:pPr>
            <w:r>
              <w:rPr>
                <w:sz w:val="18"/>
              </w:rPr>
              <w:t>Monografía</w:t>
            </w:r>
          </w:p>
        </w:tc>
        <w:tc>
          <w:tcPr>
            <w:tcW w:w="284" w:type="dxa"/>
          </w:tcPr>
          <w:p w14:paraId="4DFEDFC8" w14:textId="173131D1" w:rsidR="00C230FC" w:rsidRPr="00DC585F" w:rsidRDefault="00C230FC" w:rsidP="005B1289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45DBDFAF" w14:textId="77777777" w:rsidR="00C230FC" w:rsidRPr="005E7678" w:rsidRDefault="005E7678" w:rsidP="005E7678">
            <w:pPr>
              <w:rPr>
                <w:sz w:val="16"/>
              </w:rPr>
            </w:pPr>
            <w:r w:rsidRPr="005E7678">
              <w:rPr>
                <w:sz w:val="16"/>
              </w:rPr>
              <w:t>Proyecto pedagógico de intervención docente</w:t>
            </w:r>
          </w:p>
        </w:tc>
        <w:tc>
          <w:tcPr>
            <w:tcW w:w="284" w:type="dxa"/>
          </w:tcPr>
          <w:p w14:paraId="1F212939" w14:textId="77777777" w:rsidR="00C230FC" w:rsidRPr="00DC585F" w:rsidRDefault="00C230FC" w:rsidP="00DC585F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563731B8" w14:textId="77777777" w:rsidR="00C230FC" w:rsidRPr="00DC585F" w:rsidRDefault="005E7678" w:rsidP="004303D4">
            <w:pPr>
              <w:rPr>
                <w:sz w:val="18"/>
              </w:rPr>
            </w:pPr>
            <w:r>
              <w:rPr>
                <w:sz w:val="18"/>
              </w:rPr>
              <w:t>Propuesta Pedagógica</w:t>
            </w:r>
          </w:p>
        </w:tc>
        <w:tc>
          <w:tcPr>
            <w:tcW w:w="299" w:type="dxa"/>
          </w:tcPr>
          <w:p w14:paraId="1E7B3AA9" w14:textId="77777777" w:rsidR="00C230FC" w:rsidRPr="00DC585F" w:rsidRDefault="00C230FC" w:rsidP="00DC585F">
            <w:pPr>
              <w:rPr>
                <w:sz w:val="18"/>
              </w:rPr>
            </w:pPr>
          </w:p>
        </w:tc>
      </w:tr>
      <w:tr w:rsidR="00C230FC" w14:paraId="37A4297C" w14:textId="77777777" w:rsidTr="005E7678">
        <w:tc>
          <w:tcPr>
            <w:tcW w:w="3652" w:type="dxa"/>
            <w:gridSpan w:val="4"/>
          </w:tcPr>
          <w:p w14:paraId="4C4F6ADB" w14:textId="77777777" w:rsidR="00C230FC" w:rsidRPr="00DC585F" w:rsidRDefault="00C230FC" w:rsidP="00DC585F">
            <w:pPr>
              <w:rPr>
                <w:sz w:val="18"/>
              </w:rPr>
            </w:pPr>
            <w:r w:rsidRPr="00DC585F">
              <w:rPr>
                <w:sz w:val="14"/>
              </w:rPr>
              <w:t>Ver el Reglamento General para la obtención del título de licenciatura de la UPN</w:t>
            </w:r>
            <w:r>
              <w:rPr>
                <w:sz w:val="14"/>
              </w:rPr>
              <w:t>.</w:t>
            </w:r>
          </w:p>
        </w:tc>
        <w:tc>
          <w:tcPr>
            <w:tcW w:w="1134" w:type="dxa"/>
          </w:tcPr>
          <w:p w14:paraId="1DC326CE" w14:textId="77777777" w:rsidR="00C230FC" w:rsidRPr="00DC585F" w:rsidRDefault="00C230FC" w:rsidP="005E7678">
            <w:pPr>
              <w:rPr>
                <w:sz w:val="18"/>
              </w:rPr>
            </w:pPr>
            <w:r>
              <w:rPr>
                <w:sz w:val="18"/>
              </w:rPr>
              <w:t>Inf</w:t>
            </w:r>
            <w:r w:rsidR="005E7678">
              <w:rPr>
                <w:sz w:val="18"/>
              </w:rPr>
              <w:t>orme Académico</w:t>
            </w:r>
          </w:p>
        </w:tc>
        <w:tc>
          <w:tcPr>
            <w:tcW w:w="284" w:type="dxa"/>
          </w:tcPr>
          <w:p w14:paraId="62B47F1B" w14:textId="77777777" w:rsidR="00C230FC" w:rsidRPr="00DC585F" w:rsidRDefault="00C230FC" w:rsidP="00DC585F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417D1995" w14:textId="77777777" w:rsidR="00C230FC" w:rsidRPr="00DC585F" w:rsidRDefault="005E7678" w:rsidP="005E7678">
            <w:pPr>
              <w:rPr>
                <w:sz w:val="18"/>
              </w:rPr>
            </w:pPr>
            <w:r>
              <w:rPr>
                <w:sz w:val="18"/>
              </w:rPr>
              <w:t>Proyecto de</w:t>
            </w:r>
            <w:r w:rsidR="00C230F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gestión </w:t>
            </w:r>
            <w:r w:rsidR="00C230FC">
              <w:rPr>
                <w:sz w:val="18"/>
              </w:rPr>
              <w:t xml:space="preserve"> escolar</w:t>
            </w:r>
          </w:p>
        </w:tc>
        <w:tc>
          <w:tcPr>
            <w:tcW w:w="284" w:type="dxa"/>
          </w:tcPr>
          <w:p w14:paraId="774B3CBF" w14:textId="77777777" w:rsidR="00C230FC" w:rsidRPr="00DC585F" w:rsidRDefault="00C230FC" w:rsidP="00DC585F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1C666081" w14:textId="77777777" w:rsidR="00C230FC" w:rsidRPr="00DC585F" w:rsidRDefault="00C230FC" w:rsidP="00DC585F">
            <w:pPr>
              <w:rPr>
                <w:sz w:val="18"/>
              </w:rPr>
            </w:pPr>
          </w:p>
        </w:tc>
        <w:tc>
          <w:tcPr>
            <w:tcW w:w="299" w:type="dxa"/>
          </w:tcPr>
          <w:p w14:paraId="1E90E4BF" w14:textId="77777777" w:rsidR="00C230FC" w:rsidRPr="00DC585F" w:rsidRDefault="00C230FC" w:rsidP="00DC585F">
            <w:pPr>
              <w:rPr>
                <w:sz w:val="18"/>
              </w:rPr>
            </w:pPr>
          </w:p>
        </w:tc>
      </w:tr>
    </w:tbl>
    <w:p w14:paraId="2FD8596F" w14:textId="77777777" w:rsidR="00EC5C4F" w:rsidRPr="00940C47" w:rsidRDefault="00EC5C4F" w:rsidP="00BB64AE">
      <w:pPr>
        <w:spacing w:before="240"/>
        <w:rPr>
          <w:b/>
        </w:rPr>
      </w:pPr>
      <w:r w:rsidRPr="00940C47">
        <w:rPr>
          <w:b/>
        </w:rPr>
        <w:t>Asesor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BB64AE" w14:paraId="02549D04" w14:textId="77777777" w:rsidTr="00BB64AE"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BB392" w14:textId="686856F7" w:rsidR="00BB64AE" w:rsidRDefault="005B1289" w:rsidP="005B1289">
            <w:pPr>
              <w:tabs>
                <w:tab w:val="left" w:pos="1020"/>
              </w:tabs>
            </w:pPr>
            <w:r>
              <w:tab/>
            </w:r>
          </w:p>
        </w:tc>
      </w:tr>
      <w:tr w:rsidR="00BB64AE" w14:paraId="5A0F6154" w14:textId="77777777" w:rsidTr="00BB64AE">
        <w:tc>
          <w:tcPr>
            <w:tcW w:w="8978" w:type="dxa"/>
            <w:tcBorders>
              <w:left w:val="nil"/>
              <w:bottom w:val="nil"/>
              <w:right w:val="nil"/>
            </w:tcBorders>
          </w:tcPr>
          <w:p w14:paraId="0318660B" w14:textId="77777777" w:rsidR="00BB64AE" w:rsidRPr="00BB64AE" w:rsidRDefault="00BB64AE" w:rsidP="00BB64AE">
            <w:pPr>
              <w:rPr>
                <w:sz w:val="16"/>
              </w:rPr>
            </w:pPr>
            <w:r>
              <w:rPr>
                <w:sz w:val="16"/>
              </w:rPr>
              <w:t>Grado             Nombre completo</w:t>
            </w:r>
          </w:p>
        </w:tc>
      </w:tr>
    </w:tbl>
    <w:p w14:paraId="1B15C03C" w14:textId="023AACBE" w:rsidR="00BB64AE" w:rsidRPr="00940C47" w:rsidRDefault="00BB64AE" w:rsidP="00BB64AE">
      <w:pPr>
        <w:spacing w:before="240" w:after="0"/>
        <w:rPr>
          <w:b/>
        </w:rPr>
      </w:pPr>
      <w:r w:rsidRPr="00940C47">
        <w:rPr>
          <w:b/>
        </w:rPr>
        <w:t>Acuerdos iniciales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5"/>
        <w:gridCol w:w="1956"/>
        <w:gridCol w:w="3400"/>
        <w:gridCol w:w="37"/>
      </w:tblGrid>
      <w:tr w:rsidR="00BB64AE" w14:paraId="3546B09C" w14:textId="77777777" w:rsidTr="004303D4">
        <w:trPr>
          <w:gridAfter w:val="1"/>
          <w:wAfter w:w="38" w:type="dxa"/>
        </w:trPr>
        <w:tc>
          <w:tcPr>
            <w:tcW w:w="8978" w:type="dxa"/>
            <w:gridSpan w:val="3"/>
          </w:tcPr>
          <w:p w14:paraId="3F26242D" w14:textId="61460E02" w:rsidR="000441BC" w:rsidRPr="00A76780" w:rsidRDefault="000441BC" w:rsidP="00A7678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B64AE" w14:paraId="335FD4A8" w14:textId="77777777" w:rsidTr="00BB64AE"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73F2177A" w14:textId="033E7744" w:rsidR="00BB64AE" w:rsidRDefault="00BB64AE" w:rsidP="00BB64AE"/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297B961D" w14:textId="77777777" w:rsidR="00BB64AE" w:rsidRPr="00940C47" w:rsidRDefault="00BB64AE" w:rsidP="00BB64AE">
            <w:pPr>
              <w:spacing w:before="240"/>
              <w:jc w:val="center"/>
              <w:rPr>
                <w:b/>
              </w:rPr>
            </w:pPr>
            <w:r w:rsidRPr="00940C47">
              <w:rPr>
                <w:b/>
              </w:rPr>
              <w:t>De común acuerdo</w:t>
            </w:r>
          </w:p>
        </w:tc>
        <w:tc>
          <w:tcPr>
            <w:tcW w:w="3521" w:type="dxa"/>
            <w:gridSpan w:val="2"/>
            <w:tcBorders>
              <w:left w:val="nil"/>
              <w:bottom w:val="nil"/>
              <w:right w:val="nil"/>
            </w:tcBorders>
          </w:tcPr>
          <w:p w14:paraId="053A9481" w14:textId="77777777" w:rsidR="00BB64AE" w:rsidRDefault="00BB64AE" w:rsidP="00BB64AE"/>
        </w:tc>
      </w:tr>
      <w:tr w:rsidR="00BB64AE" w14:paraId="5ADE84AF" w14:textId="77777777" w:rsidTr="00BB64AE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E08EB" w14:textId="77777777" w:rsidR="00BB64AE" w:rsidRDefault="00BB64AE" w:rsidP="00BB64A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59220B" w14:textId="77777777" w:rsidR="00BB64AE" w:rsidRDefault="00BB64AE" w:rsidP="00BB64AE"/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BF7CF" w14:textId="77777777" w:rsidR="00BB64AE" w:rsidRDefault="00BB64AE" w:rsidP="00BB64AE"/>
        </w:tc>
      </w:tr>
      <w:tr w:rsidR="00BB64AE" w:rsidRPr="00A75F2B" w14:paraId="19836BEE" w14:textId="77777777" w:rsidTr="00940C47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5082A" w14:textId="77777777" w:rsidR="00BB64AE" w:rsidRPr="00A75F2B" w:rsidRDefault="00BB64AE" w:rsidP="00940C47">
            <w:pPr>
              <w:jc w:val="center"/>
              <w:rPr>
                <w:sz w:val="14"/>
              </w:rPr>
            </w:pPr>
            <w:r w:rsidRPr="00A75F2B">
              <w:rPr>
                <w:sz w:val="14"/>
              </w:rPr>
              <w:t xml:space="preserve">Firma de </w:t>
            </w:r>
            <w:r w:rsidR="00940C47">
              <w:rPr>
                <w:sz w:val="14"/>
              </w:rPr>
              <w:t>sustentante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6FDE2" w14:textId="77777777" w:rsidR="00BB64AE" w:rsidRPr="00A75F2B" w:rsidRDefault="00BB64AE" w:rsidP="00BB64AE">
            <w:pPr>
              <w:rPr>
                <w:sz w:val="14"/>
              </w:rPr>
            </w:pPr>
          </w:p>
          <w:p w14:paraId="4726C402" w14:textId="2F6BE576" w:rsidR="004D272C" w:rsidRPr="00A75F2B" w:rsidRDefault="004D272C" w:rsidP="00A76780">
            <w:pPr>
              <w:jc w:val="center"/>
              <w:rPr>
                <w:sz w:val="14"/>
              </w:rPr>
            </w:pPr>
          </w:p>
        </w:tc>
        <w:tc>
          <w:tcPr>
            <w:tcW w:w="3521" w:type="dxa"/>
            <w:gridSpan w:val="2"/>
            <w:tcBorders>
              <w:left w:val="nil"/>
              <w:bottom w:val="nil"/>
              <w:right w:val="nil"/>
            </w:tcBorders>
          </w:tcPr>
          <w:p w14:paraId="353A52B3" w14:textId="77777777" w:rsidR="00BB64AE" w:rsidRPr="00A75F2B" w:rsidRDefault="00BB64AE" w:rsidP="00BB64AE">
            <w:pPr>
              <w:jc w:val="center"/>
              <w:rPr>
                <w:sz w:val="14"/>
              </w:rPr>
            </w:pPr>
            <w:r w:rsidRPr="00A75F2B">
              <w:rPr>
                <w:sz w:val="14"/>
              </w:rPr>
              <w:t>Firma de asesor</w:t>
            </w:r>
          </w:p>
        </w:tc>
      </w:tr>
      <w:tr w:rsidR="00BB64AE" w14:paraId="2C80D811" w14:textId="77777777" w:rsidTr="00940C4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1D04733" w14:textId="77777777" w:rsidR="00BB64AE" w:rsidRDefault="00BB64AE" w:rsidP="00BB64AE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86325" w14:textId="77777777" w:rsidR="00BB64AE" w:rsidRPr="00940C47" w:rsidRDefault="00BB64AE" w:rsidP="00BB64AE">
            <w:pPr>
              <w:jc w:val="center"/>
              <w:rPr>
                <w:b/>
              </w:rPr>
            </w:pPr>
            <w:r w:rsidRPr="00940C47">
              <w:rPr>
                <w:b/>
              </w:rPr>
              <w:t>Fecha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04056" w14:textId="77777777" w:rsidR="00BB64AE" w:rsidRDefault="00BB64AE" w:rsidP="00BB64AE"/>
        </w:tc>
      </w:tr>
    </w:tbl>
    <w:p w14:paraId="65EDE030" w14:textId="0C5BCC9C" w:rsidR="00940C47" w:rsidRPr="00940C47" w:rsidRDefault="00940C47" w:rsidP="006830D1">
      <w:pPr>
        <w:spacing w:after="0"/>
        <w:rPr>
          <w:sz w:val="16"/>
        </w:rPr>
      </w:pPr>
    </w:p>
    <w:sectPr w:rsidR="00940C47" w:rsidRPr="00940C4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BA9E" w14:textId="77777777" w:rsidR="00D047CE" w:rsidRDefault="00D047CE" w:rsidP="004D272C">
      <w:pPr>
        <w:spacing w:after="0" w:line="240" w:lineRule="auto"/>
      </w:pPr>
      <w:r>
        <w:separator/>
      </w:r>
    </w:p>
  </w:endnote>
  <w:endnote w:type="continuationSeparator" w:id="0">
    <w:p w14:paraId="1F568B8A" w14:textId="77777777" w:rsidR="00D047CE" w:rsidRDefault="00D047CE" w:rsidP="004D272C">
      <w:pPr>
        <w:spacing w:after="0" w:line="240" w:lineRule="auto"/>
      </w:pPr>
      <w:r>
        <w:continuationSeparator/>
      </w:r>
    </w:p>
  </w:endnote>
  <w:endnote w:type="continuationNotice" w:id="1">
    <w:p w14:paraId="224D4F0A" w14:textId="77777777" w:rsidR="00D047CE" w:rsidRDefault="00D047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B5531" w14:textId="77777777" w:rsidR="006830D1" w:rsidRDefault="006830D1" w:rsidP="006830D1">
    <w:pPr>
      <w:spacing w:after="0"/>
      <w:rPr>
        <w:sz w:val="16"/>
      </w:rPr>
    </w:pPr>
    <w:r>
      <w:rPr>
        <w:sz w:val="16"/>
      </w:rPr>
      <w:t xml:space="preserve">El solicitante, en acuerdo con su asesor, llena el formato (a mano </w:t>
    </w:r>
    <w:r w:rsidR="003A6285">
      <w:rPr>
        <w:sz w:val="16"/>
      </w:rPr>
      <w:t xml:space="preserve">o </w:t>
    </w:r>
    <w:r>
      <w:rPr>
        <w:sz w:val="16"/>
      </w:rPr>
      <w:t>en compu</w:t>
    </w:r>
    <w:r w:rsidR="000441BC">
      <w:rPr>
        <w:sz w:val="16"/>
      </w:rPr>
      <w:t>tadora) y</w:t>
    </w:r>
    <w:r w:rsidR="003F5FFC">
      <w:rPr>
        <w:sz w:val="16"/>
      </w:rPr>
      <w:t xml:space="preserve"> recaba la firma del asesor.</w:t>
    </w:r>
  </w:p>
  <w:p w14:paraId="6C1FEEF9" w14:textId="77777777" w:rsidR="006830D1" w:rsidRPr="00940C47" w:rsidRDefault="006830D1" w:rsidP="006830D1">
    <w:pPr>
      <w:spacing w:after="0"/>
      <w:rPr>
        <w:sz w:val="16"/>
      </w:rPr>
    </w:pPr>
    <w:r>
      <w:rPr>
        <w:sz w:val="16"/>
      </w:rPr>
      <w:t xml:space="preserve">Entrega </w:t>
    </w:r>
    <w:r w:rsidR="000441BC">
      <w:rPr>
        <w:sz w:val="16"/>
      </w:rPr>
      <w:t xml:space="preserve">original y copia al área de Titulación </w:t>
    </w:r>
    <w:r w:rsidRPr="00940C47">
      <w:rPr>
        <w:sz w:val="16"/>
      </w:rPr>
      <w:t>para su registro.</w:t>
    </w:r>
  </w:p>
  <w:p w14:paraId="201FACD0" w14:textId="77777777" w:rsidR="006830D1" w:rsidRPr="000441BC" w:rsidRDefault="006830D1" w:rsidP="000441BC">
    <w:pPr>
      <w:spacing w:after="0"/>
      <w:rPr>
        <w:sz w:val="16"/>
      </w:rPr>
    </w:pPr>
    <w:r w:rsidRPr="00940C47">
      <w:rPr>
        <w:sz w:val="16"/>
      </w:rPr>
      <w:t xml:space="preserve">El área de Titulación </w:t>
    </w:r>
    <w:r w:rsidR="000441BC">
      <w:rPr>
        <w:sz w:val="16"/>
      </w:rPr>
      <w:t>devuelve original con clave de registro al sustentante, quien es responsable de entregar</w:t>
    </w:r>
    <w:r w:rsidRPr="00940C47">
      <w:rPr>
        <w:sz w:val="16"/>
      </w:rPr>
      <w:t xml:space="preserve"> una copia a su asesor.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64BCF" w14:textId="77777777" w:rsidR="00D047CE" w:rsidRDefault="00D047CE" w:rsidP="004D272C">
      <w:pPr>
        <w:spacing w:after="0" w:line="240" w:lineRule="auto"/>
      </w:pPr>
      <w:r>
        <w:separator/>
      </w:r>
    </w:p>
  </w:footnote>
  <w:footnote w:type="continuationSeparator" w:id="0">
    <w:p w14:paraId="797D7EFE" w14:textId="77777777" w:rsidR="00D047CE" w:rsidRDefault="00D047CE" w:rsidP="004D272C">
      <w:pPr>
        <w:spacing w:after="0" w:line="240" w:lineRule="auto"/>
      </w:pPr>
      <w:r>
        <w:continuationSeparator/>
      </w:r>
    </w:p>
  </w:footnote>
  <w:footnote w:type="continuationNotice" w:id="1">
    <w:p w14:paraId="18C5A43F" w14:textId="77777777" w:rsidR="00D047CE" w:rsidRDefault="00D047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E16EE" w14:textId="77777777" w:rsidR="004D272C" w:rsidRDefault="005D06B5" w:rsidP="005D06B5">
    <w:pPr>
      <w:spacing w:after="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DFFE2E0" wp14:editId="3CAF9F97">
              <wp:simplePos x="0" y="0"/>
              <wp:positionH relativeFrom="column">
                <wp:posOffset>3165475</wp:posOffset>
              </wp:positionH>
              <wp:positionV relativeFrom="paragraph">
                <wp:posOffset>-136829</wp:posOffset>
              </wp:positionV>
              <wp:extent cx="2472855" cy="524787"/>
              <wp:effectExtent l="0" t="0" r="22860" b="2794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2855" cy="5247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8A3321" w14:textId="77777777" w:rsidR="005D06B5" w:rsidRPr="005D06B5" w:rsidRDefault="00B45C7D" w:rsidP="005E7678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5E7678">
                            <w:rPr>
                              <w:b/>
                              <w:sz w:val="18"/>
                            </w:rPr>
                            <w:t>Registro</w:t>
                          </w:r>
                          <w:r w:rsidRPr="005E7678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(Para uso del área de Titulación)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FE2E0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249.25pt;margin-top:-10.75pt;width:194.7pt;height:4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" fillcolor="white [3201]" strokeweight=".5pt">
              <v:textbox>
                <w:txbxContent>
                  <w:p w14:paraId="388A3321" w14:textId="77777777" w:rsidR="005D06B5" w:rsidRPr="005D06B5" w:rsidRDefault="00B45C7D" w:rsidP="005E7678">
                    <w:pPr>
                      <w:jc w:val="center"/>
                      <w:rPr>
                        <w:sz w:val="16"/>
                      </w:rPr>
                    </w:pPr>
                    <w:r w:rsidRPr="005E7678">
                      <w:rPr>
                        <w:b/>
                        <w:sz w:val="18"/>
                      </w:rPr>
                      <w:t>Registro</w:t>
                    </w:r>
                    <w:r w:rsidRPr="005E7678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6"/>
                      </w:rPr>
                      <w:t>(Para uso del área de Titulación)</w:t>
                    </w:r>
                  </w:p>
                </w:txbxContent>
              </v:textbox>
            </v:shape>
          </w:pict>
        </mc:Fallback>
      </mc:AlternateContent>
    </w:r>
    <w:r w:rsidR="004D272C">
      <w:t>Unidad UPN 095 Azcapotzalco</w:t>
    </w:r>
    <w:r>
      <w:tab/>
    </w:r>
    <w:r>
      <w:tab/>
    </w:r>
    <w:r>
      <w:tab/>
    </w:r>
    <w:r>
      <w:tab/>
    </w:r>
    <w:r>
      <w:tab/>
    </w:r>
  </w:p>
  <w:p w14:paraId="30E26CDF" w14:textId="77777777" w:rsidR="004D272C" w:rsidRDefault="004D272C" w:rsidP="005D06B5">
    <w:pPr>
      <w:spacing w:after="0"/>
    </w:pPr>
    <w:r>
      <w:t>Coordinación de Titulación</w:t>
    </w:r>
    <w:r w:rsidR="005D06B5">
      <w:tab/>
    </w:r>
    <w:r w:rsidR="005D06B5">
      <w:tab/>
    </w:r>
    <w:r w:rsidR="005D06B5">
      <w:tab/>
    </w:r>
    <w:r w:rsidR="005D06B5">
      <w:tab/>
    </w:r>
    <w:r w:rsidR="005D06B5">
      <w:tab/>
    </w:r>
  </w:p>
  <w:p w14:paraId="79777AA1" w14:textId="77777777" w:rsidR="004D272C" w:rsidRDefault="004D27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95"/>
    <w:rsid w:val="000406E1"/>
    <w:rsid w:val="000441BC"/>
    <w:rsid w:val="000902BC"/>
    <w:rsid w:val="000E204A"/>
    <w:rsid w:val="00217334"/>
    <w:rsid w:val="00267B04"/>
    <w:rsid w:val="00303558"/>
    <w:rsid w:val="00311064"/>
    <w:rsid w:val="00353E4A"/>
    <w:rsid w:val="003A5F6A"/>
    <w:rsid w:val="003A6285"/>
    <w:rsid w:val="003F5FFC"/>
    <w:rsid w:val="004303D4"/>
    <w:rsid w:val="004D272C"/>
    <w:rsid w:val="00577B15"/>
    <w:rsid w:val="005B1289"/>
    <w:rsid w:val="005D06B5"/>
    <w:rsid w:val="005E7183"/>
    <w:rsid w:val="005E7678"/>
    <w:rsid w:val="006830D1"/>
    <w:rsid w:val="00873C09"/>
    <w:rsid w:val="00877764"/>
    <w:rsid w:val="00940C47"/>
    <w:rsid w:val="00947DEA"/>
    <w:rsid w:val="00953AAE"/>
    <w:rsid w:val="0096271D"/>
    <w:rsid w:val="00A75F2B"/>
    <w:rsid w:val="00A76780"/>
    <w:rsid w:val="00AD1ED8"/>
    <w:rsid w:val="00B05E7B"/>
    <w:rsid w:val="00B45C7D"/>
    <w:rsid w:val="00B77D50"/>
    <w:rsid w:val="00B85995"/>
    <w:rsid w:val="00BB64AE"/>
    <w:rsid w:val="00BD7BE1"/>
    <w:rsid w:val="00C230FC"/>
    <w:rsid w:val="00CC38E9"/>
    <w:rsid w:val="00CF7CA8"/>
    <w:rsid w:val="00D047CE"/>
    <w:rsid w:val="00DC585F"/>
    <w:rsid w:val="00EC5C4F"/>
    <w:rsid w:val="00F37E43"/>
    <w:rsid w:val="00FE3756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CABFE"/>
  <w15:docId w15:val="{3FDF8AA5-3791-4776-AFE8-DE55BA54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2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E1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2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D2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2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72C"/>
  </w:style>
  <w:style w:type="paragraph" w:styleId="Piedepgina">
    <w:name w:val="footer"/>
    <w:basedOn w:val="Normal"/>
    <w:link w:val="PiedepginaCar"/>
    <w:uiPriority w:val="99"/>
    <w:unhideWhenUsed/>
    <w:rsid w:val="004D2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72C"/>
  </w:style>
  <w:style w:type="character" w:customStyle="1" w:styleId="Ttulo1Car">
    <w:name w:val="Título 1 Car"/>
    <w:basedOn w:val="Fuentedeprrafopredeter"/>
    <w:link w:val="Ttulo1"/>
    <w:uiPriority w:val="9"/>
    <w:rsid w:val="004D2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UPN-Direc_Nancy</dc:creator>
  <cp:keywords/>
  <cp:lastModifiedBy>Blanca Retana</cp:lastModifiedBy>
  <cp:revision>3</cp:revision>
  <cp:lastPrinted>2019-06-13T23:44:00Z</cp:lastPrinted>
  <dcterms:created xsi:type="dcterms:W3CDTF">2021-02-24T20:30:00Z</dcterms:created>
  <dcterms:modified xsi:type="dcterms:W3CDTF">2021-02-24T20:31:00Z</dcterms:modified>
</cp:coreProperties>
</file>